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август 2022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16395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958"/>
        <w:gridCol w:w="3545"/>
        <w:gridCol w:w="1559"/>
        <w:gridCol w:w="3119"/>
        <w:gridCol w:w="2411"/>
        <w:gridCol w:w="2127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время, (период проведения)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 (адрес)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 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Ежегодный смотр-конкурс на 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"Лучшая  усадьба, лето -2022г. на территории Листвянского МО".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"Все объявления Листвянки",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 2022г.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Листвянского МО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Курбатова С.И.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Листвянского МО 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"На Илью до обеда лето, а после обеда осень",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конкурсно-игровая программа приуроченная 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фольклорному празднику  «Ильин день»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августа 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"Листвянский чат",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"Наша Листвянка"</w:t>
            </w:r>
          </w:p>
          <w:p>
            <w:pPr>
              <w:pStyle w:val="2"/>
              <w:shd w:val="clear" w:color="auto" w:fill="FAFAFA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auto"/>
                <w:sz w:val="20"/>
                <w:szCs w:val="20"/>
                <w:lang w:eastAsia="en-US"/>
              </w:rPr>
              <w:t>Август 2022г.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перед ДК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Горького 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Массовый забег до камня Черского и обратно.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мероприятие, приуроченное к празднику День физкультурника-2022.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августа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11.00 до 12.00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"Листвянский чат",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Публикация статьи в  местной газете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 2022г.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ГЛК «ИСТЛЭНД» Листвянского МО  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Курбатова С.И.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Потапова О.П.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Станиловская Е.В.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 И.Е.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Народный праздник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"Медовый спас - затей припас"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развлекательная программа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августа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12.00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"Листвянский чат",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 в  местной газете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"Наша Листвянка"</w:t>
            </w:r>
          </w:p>
          <w:p>
            <w:pPr>
              <w:pStyle w:val="2"/>
              <w:shd w:val="clear" w:color="auto" w:fill="FAFAFA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Август 2022г.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перед ДК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Горького 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Курбатова С.И.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Нахаева Т.П.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Станиловская Е.В.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 И.Е.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«Драматург на все времена»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Информационно-познавательный видеоролик  о творчестве русского писателя и драматурга А. В. Вампилова к 85-летию со дня рождения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17-19 августа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"Все объявления Листвянки", "Листвянский чат", 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 2022г.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Горького 89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Курбатова С.И.</w:t>
            </w:r>
          </w:p>
          <w:p>
            <w:pPr>
              <w:spacing w:after="0" w:line="24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Якимова Т.А.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Областной экологической  акции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#Скажи_мусору_НЕТ!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Чаты в мессенджерах "Вайбер"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"Листвянский чат",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"Наша Листвянка"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 2022г.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Очная  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 акция - спортивный марафон  </w:t>
            </w:r>
          </w:p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"Флаг России - наша гордость",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Государственному флагу Российской Федерации </w:t>
            </w:r>
          </w:p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(приветствуется бег и Скандинавская ходьба)</w:t>
            </w:r>
          </w:p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августа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0.9 до 12.00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"Листвянский чат",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Публикация статьи в  местной газете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 2022г.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Листвянского МО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Курбатова С.И.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Нахаева Т.П.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Станиловская Е.В.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Якимова Т.А.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Байкала»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поселковое мероприятие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торжественно-концертной программой, награждение юбиляров, почетных жителей и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Style w:val="5"/>
                <w:rFonts w:ascii="Times New Roman" w:hAnsi="Times New Roman" w:cs="Times New Roman"/>
                <w:color w:val="000000"/>
                <w:sz w:val="22"/>
                <w:szCs w:val="22"/>
              </w:rPr>
              <w:t>Ежегодного смотра-конкурса на звание "Лучшая  усадьба, лето -2022г. на территории Листвянского МО".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с13.00 до 15.00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"Листвянский чат",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Публикация статьи в  местной газете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Август 2022г.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Центральная площадь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Листвянка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Шкатова Л.А.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Курбатова С.И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Рец. И.Е.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Директор МУК "Культурно-спортивный комплекс " Листвянского  МО                                                                    С.И. Курбатова</w:t>
      </w:r>
    </w:p>
    <w:sectPr>
      <w:pgSz w:w="16838" w:h="11906" w:orient="landscape"/>
      <w:pgMar w:top="426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205CA"/>
    <w:rsid w:val="00065BA6"/>
    <w:rsid w:val="001205CA"/>
    <w:rsid w:val="001D6117"/>
    <w:rsid w:val="00225986"/>
    <w:rsid w:val="00281B73"/>
    <w:rsid w:val="003768A7"/>
    <w:rsid w:val="003E5504"/>
    <w:rsid w:val="00475408"/>
    <w:rsid w:val="004957B2"/>
    <w:rsid w:val="004C23E7"/>
    <w:rsid w:val="0053003A"/>
    <w:rsid w:val="00535BA3"/>
    <w:rsid w:val="00554792"/>
    <w:rsid w:val="005B3C5F"/>
    <w:rsid w:val="006435BD"/>
    <w:rsid w:val="006C00FD"/>
    <w:rsid w:val="006D1302"/>
    <w:rsid w:val="00716962"/>
    <w:rsid w:val="007E5A11"/>
    <w:rsid w:val="00823091"/>
    <w:rsid w:val="00847D72"/>
    <w:rsid w:val="00900190"/>
    <w:rsid w:val="009200A6"/>
    <w:rsid w:val="009D5302"/>
    <w:rsid w:val="00A62B9F"/>
    <w:rsid w:val="00AA0A73"/>
    <w:rsid w:val="00C07E45"/>
    <w:rsid w:val="00CA3FA5"/>
    <w:rsid w:val="00CB7807"/>
    <w:rsid w:val="00D8626D"/>
    <w:rsid w:val="125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ody Text"/>
    <w:basedOn w:val="1"/>
    <w:link w:val="11"/>
    <w:unhideWhenUsed/>
    <w:uiPriority w:val="99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2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Основной текст Знак"/>
    <w:basedOn w:val="3"/>
    <w:semiHidden/>
    <w:uiPriority w:val="99"/>
    <w:rPr>
      <w:rFonts w:eastAsiaTheme="minorEastAsia"/>
      <w:lang w:eastAsia="ru-RU"/>
    </w:rPr>
  </w:style>
  <w:style w:type="character" w:customStyle="1" w:styleId="11">
    <w:name w:val="Основной текст Знак1"/>
    <w:basedOn w:val="3"/>
    <w:link w:val="6"/>
    <w:locked/>
    <w:uiPriority w:val="99"/>
    <w:rPr>
      <w:sz w:val="26"/>
      <w:szCs w:val="26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584</Words>
  <Characters>3330</Characters>
  <Lines>27</Lines>
  <Paragraphs>7</Paragraphs>
  <TotalTime>233</TotalTime>
  <ScaleCrop>false</ScaleCrop>
  <LinksUpToDate>false</LinksUpToDate>
  <CharactersWithSpaces>3907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2021-07-19T06:20:00Z</dcterms:created>
  <dc:creator>lenovo</dc:creator>
  <cp:lastModifiedBy>User</cp:lastModifiedBy>
  <dcterms:modified xsi:type="dcterms:W3CDTF">2022-12-10T15:33:07Z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E0580A4F344541E48D5DD451A9F068D5</vt:lpwstr>
  </property>
</Properties>
</file>