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38" w:rsidRDefault="00AC5138" w:rsidP="00186F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61" w:rsidRPr="006C5C67" w:rsidRDefault="00186F61" w:rsidP="00186F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январь 2022</w:t>
      </w:r>
      <w:r w:rsidRPr="006C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86F61" w:rsidRPr="006C5C67" w:rsidRDefault="00186F61" w:rsidP="00186F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67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 w:rsidR="00186F61" w:rsidRDefault="00186F61" w:rsidP="00186F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67">
        <w:rPr>
          <w:rFonts w:ascii="Times New Roman" w:hAnsi="Times New Roman" w:cs="Times New Roman"/>
          <w:b/>
          <w:sz w:val="24"/>
          <w:szCs w:val="24"/>
        </w:rPr>
        <w:t>"Культурно-спортивный комплекс" Листвянского МО</w:t>
      </w:r>
    </w:p>
    <w:p w:rsidR="005F26F8" w:rsidRPr="006C5C67" w:rsidRDefault="005F26F8" w:rsidP="00186F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390" w:type="dxa"/>
        <w:tblInd w:w="-972" w:type="dxa"/>
        <w:tblLayout w:type="fixed"/>
        <w:tblLook w:val="01E0"/>
      </w:tblPr>
      <w:tblGrid>
        <w:gridCol w:w="541"/>
        <w:gridCol w:w="1532"/>
        <w:gridCol w:w="3969"/>
        <w:gridCol w:w="1559"/>
        <w:gridCol w:w="2977"/>
        <w:gridCol w:w="2268"/>
        <w:gridCol w:w="1984"/>
        <w:gridCol w:w="1560"/>
      </w:tblGrid>
      <w:tr w:rsidR="00186F61" w:rsidTr="005F26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61" w:rsidRDefault="00186F61" w:rsidP="0060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1" w:rsidRDefault="00186F61" w:rsidP="0060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61" w:rsidRDefault="00186F61" w:rsidP="0060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61" w:rsidRDefault="00186F61" w:rsidP="0060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1" w:rsidRDefault="00186F61" w:rsidP="0060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61" w:rsidRDefault="00186F61" w:rsidP="0060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61" w:rsidRDefault="00186F61" w:rsidP="0060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1" w:rsidRDefault="00186F61" w:rsidP="00606B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просмотров чатах</w:t>
            </w:r>
          </w:p>
        </w:tc>
      </w:tr>
      <w:tr w:rsidR="00A80C92" w:rsidTr="005F26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92" w:rsidRPr="00616668" w:rsidRDefault="00A80C92" w:rsidP="00606BC2">
            <w:pPr>
              <w:jc w:val="center"/>
              <w:rPr>
                <w:sz w:val="24"/>
                <w:szCs w:val="24"/>
              </w:rPr>
            </w:pPr>
            <w:r w:rsidRPr="00616668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92" w:rsidRPr="00470E5B" w:rsidRDefault="00A80C92" w:rsidP="00B61F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92" w:rsidRPr="00620217" w:rsidRDefault="00A80C92" w:rsidP="00B61F9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ФОТО</w:t>
            </w:r>
            <w:r w:rsidRPr="00620217">
              <w:rPr>
                <w:b/>
                <w:sz w:val="24"/>
                <w:szCs w:val="24"/>
              </w:rPr>
              <w:t>КОНКУРС</w:t>
            </w:r>
          </w:p>
          <w:p w:rsidR="00A80C92" w:rsidRDefault="00A80C92" w:rsidP="00B61F99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620217">
              <w:rPr>
                <w:b/>
              </w:rPr>
              <w:t xml:space="preserve">"СПОРТИВНЫЕ ВЫХОДНЫЕ" </w:t>
            </w:r>
          </w:p>
          <w:p w:rsidR="00A80C92" w:rsidRPr="00470E5B" w:rsidRDefault="00A80C92" w:rsidP="00B61F99">
            <w:pPr>
              <w:pStyle w:val="a6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92" w:rsidRPr="00CC0163" w:rsidRDefault="00A80C92" w:rsidP="00B6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 01. по 16.01.</w:t>
            </w:r>
          </w:p>
          <w:p w:rsidR="00A80C92" w:rsidRPr="00CC0163" w:rsidRDefault="00A80C92" w:rsidP="00B61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92" w:rsidRPr="00474833" w:rsidRDefault="00A80C92" w:rsidP="00B61F99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A80C92" w:rsidRPr="00474833" w:rsidRDefault="00A80C92" w:rsidP="00B61F99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A80C92" w:rsidRPr="00474833" w:rsidRDefault="00A80C92" w:rsidP="00B61F99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A80C92" w:rsidRDefault="00A80C92" w:rsidP="00B61F99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A80C92" w:rsidRPr="00474833" w:rsidRDefault="00A80C92" w:rsidP="00B61F99">
            <w:pPr>
              <w:jc w:val="center"/>
            </w:pPr>
            <w:r w:rsidRPr="00474833">
              <w:t xml:space="preserve"> "Наша Листвянка"</w:t>
            </w:r>
          </w:p>
          <w:p w:rsidR="00A80C92" w:rsidRPr="00032E0F" w:rsidRDefault="00A80C92" w:rsidP="00B61F99">
            <w:pPr>
              <w:spacing w:line="0" w:lineRule="atLeast"/>
              <w:ind w:left="-426" w:firstLine="426"/>
              <w:jc w:val="center"/>
            </w:pPr>
            <w:r>
              <w:t>Январь 2022</w:t>
            </w:r>
            <w:r w:rsidRPr="00032E0F">
              <w:t>г.</w:t>
            </w:r>
          </w:p>
          <w:p w:rsidR="00A80C92" w:rsidRPr="00474833" w:rsidRDefault="00A80C92" w:rsidP="00B61F99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A80C92" w:rsidRDefault="00A80C92" w:rsidP="00B61F99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</w:t>
            </w:r>
          </w:p>
          <w:p w:rsidR="00A80C92" w:rsidRDefault="00A80C92" w:rsidP="00B61F99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proofErr w:type="spellStart"/>
            <w:r w:rsidRPr="00232036">
              <w:rPr>
                <w:shd w:val="clear" w:color="auto" w:fill="FFFFFF"/>
              </w:rPr>
              <w:t>Instagram</w:t>
            </w:r>
            <w:proofErr w:type="spellEnd"/>
            <w:r w:rsidRPr="00232036">
              <w:rPr>
                <w:shd w:val="clear" w:color="auto" w:fill="FFFFFF"/>
              </w:rPr>
              <w:t xml:space="preserve"> </w:t>
            </w:r>
            <w:proofErr w:type="spellStart"/>
            <w:r w:rsidRPr="00232036">
              <w:t>mukksklistvianskogomo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92" w:rsidRDefault="00A80C92" w:rsidP="00B6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Листвянского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92" w:rsidRDefault="00A80C92" w:rsidP="00B61F9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A80C92" w:rsidRDefault="00A80C92" w:rsidP="00B6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A80C92" w:rsidRDefault="00A80C92" w:rsidP="00B6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A80C92" w:rsidRDefault="00A80C92" w:rsidP="00B6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A80C92" w:rsidRDefault="00A80C92" w:rsidP="00B61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92" w:rsidRDefault="00A80C92" w:rsidP="00B6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86F61" w:rsidTr="005F26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61" w:rsidRPr="00032E0F" w:rsidRDefault="00186F61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1" w:rsidRPr="00032E0F" w:rsidRDefault="0013603B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61" w:rsidRDefault="0013603B" w:rsidP="00606BC2">
            <w:pPr>
              <w:jc w:val="center"/>
              <w:rPr>
                <w:sz w:val="24"/>
                <w:szCs w:val="24"/>
              </w:rPr>
            </w:pPr>
            <w:r w:rsidRPr="00105C29">
              <w:rPr>
                <w:b/>
                <w:sz w:val="24"/>
                <w:szCs w:val="24"/>
              </w:rPr>
              <w:t>Театрализованная постановка "Путешествие в Рождество", театр "Возрождение"</w:t>
            </w:r>
            <w:r w:rsidR="002955B9">
              <w:rPr>
                <w:sz w:val="24"/>
                <w:szCs w:val="24"/>
              </w:rPr>
              <w:t xml:space="preserve"> воскресной школы Храма Святого В</w:t>
            </w:r>
            <w:r>
              <w:rPr>
                <w:sz w:val="24"/>
                <w:szCs w:val="24"/>
              </w:rPr>
              <w:t xml:space="preserve">еликомученика </w:t>
            </w:r>
            <w:r w:rsidR="002955B9">
              <w:rPr>
                <w:sz w:val="24"/>
                <w:szCs w:val="24"/>
              </w:rPr>
              <w:t xml:space="preserve">и Целителя </w:t>
            </w:r>
            <w:proofErr w:type="spellStart"/>
            <w:r>
              <w:rPr>
                <w:sz w:val="24"/>
                <w:szCs w:val="24"/>
              </w:rPr>
              <w:t>Пантелеимона</w:t>
            </w:r>
            <w:proofErr w:type="spellEnd"/>
          </w:p>
          <w:p w:rsidR="0013603B" w:rsidRPr="00CC2795" w:rsidRDefault="0013603B" w:rsidP="00606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9" w:rsidRDefault="00186F61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января</w:t>
            </w:r>
            <w:r w:rsidR="002955B9">
              <w:rPr>
                <w:sz w:val="24"/>
                <w:szCs w:val="24"/>
              </w:rPr>
              <w:t xml:space="preserve"> </w:t>
            </w:r>
          </w:p>
          <w:p w:rsidR="00186F61" w:rsidRPr="00032E0F" w:rsidRDefault="002955B9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:rsidR="00186F61" w:rsidRPr="00032E0F" w:rsidRDefault="00186F61" w:rsidP="00606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1" w:rsidRPr="00032E0F" w:rsidRDefault="00186F61" w:rsidP="00606BC2">
            <w:pPr>
              <w:spacing w:line="0" w:lineRule="atLeast"/>
              <w:ind w:left="-426" w:firstLine="426"/>
              <w:jc w:val="center"/>
            </w:pPr>
            <w:r w:rsidRPr="00032E0F">
              <w:t xml:space="preserve">Чаты в </w:t>
            </w:r>
            <w:proofErr w:type="spellStart"/>
            <w:r w:rsidRPr="00032E0F">
              <w:t>мессенджерах</w:t>
            </w:r>
            <w:proofErr w:type="spellEnd"/>
            <w:r w:rsidRPr="00032E0F">
              <w:t xml:space="preserve"> "</w:t>
            </w:r>
            <w:proofErr w:type="spellStart"/>
            <w:r w:rsidRPr="00032E0F">
              <w:t>Вайбер</w:t>
            </w:r>
            <w:proofErr w:type="spellEnd"/>
            <w:r w:rsidRPr="00032E0F">
              <w:t>"</w:t>
            </w:r>
          </w:p>
          <w:p w:rsidR="00186F61" w:rsidRPr="00032E0F" w:rsidRDefault="00186F61" w:rsidP="00606BC2">
            <w:pPr>
              <w:spacing w:line="0" w:lineRule="atLeast"/>
              <w:ind w:left="-426" w:firstLine="426"/>
              <w:jc w:val="center"/>
            </w:pPr>
            <w:r w:rsidRPr="00032E0F">
              <w:t>"Культура, Спорт, Байкал",</w:t>
            </w:r>
          </w:p>
          <w:p w:rsidR="00186F61" w:rsidRPr="00032E0F" w:rsidRDefault="00186F61" w:rsidP="00606BC2">
            <w:pPr>
              <w:spacing w:line="0" w:lineRule="atLeast"/>
              <w:ind w:left="-426" w:firstLine="426"/>
              <w:jc w:val="center"/>
            </w:pPr>
            <w:r w:rsidRPr="00032E0F">
              <w:t>"Все объявления Листвянки", "Наша Листвянка"</w:t>
            </w:r>
          </w:p>
          <w:p w:rsidR="00BC0F79" w:rsidRDefault="00186F61" w:rsidP="00606BC2">
            <w:pPr>
              <w:jc w:val="center"/>
            </w:pPr>
            <w:r w:rsidRPr="00032E0F">
              <w:t xml:space="preserve">Публикация статьи в  местной газете Листвянского МО </w:t>
            </w:r>
          </w:p>
          <w:p w:rsidR="00186F61" w:rsidRPr="00032E0F" w:rsidRDefault="00186F61" w:rsidP="00606BC2">
            <w:pPr>
              <w:jc w:val="center"/>
            </w:pPr>
            <w:r w:rsidRPr="00032E0F">
              <w:t>"Наша Листвянка"</w:t>
            </w:r>
          </w:p>
          <w:p w:rsidR="00186F61" w:rsidRPr="00032E0F" w:rsidRDefault="00BC0F79" w:rsidP="00606BC2">
            <w:pPr>
              <w:spacing w:line="0" w:lineRule="atLeast"/>
              <w:ind w:left="-426" w:firstLine="426"/>
              <w:jc w:val="center"/>
            </w:pPr>
            <w:r>
              <w:t>Январь 2022</w:t>
            </w:r>
            <w:r w:rsidR="00186F61" w:rsidRPr="00032E0F">
              <w:t>г.</w:t>
            </w:r>
          </w:p>
          <w:p w:rsidR="00186F61" w:rsidRPr="00032E0F" w:rsidRDefault="00186F61" w:rsidP="00606BC2">
            <w:pPr>
              <w:spacing w:line="0" w:lineRule="atLeast"/>
              <w:ind w:left="-426" w:firstLine="426"/>
              <w:jc w:val="center"/>
            </w:pPr>
            <w:r w:rsidRPr="00032E0F">
              <w:t>На официальном сайте</w:t>
            </w:r>
          </w:p>
          <w:p w:rsidR="00186F61" w:rsidRPr="00032E0F" w:rsidRDefault="00186F61" w:rsidP="00606BC2">
            <w:pPr>
              <w:jc w:val="center"/>
              <w:rPr>
                <w:sz w:val="24"/>
                <w:szCs w:val="24"/>
              </w:rPr>
            </w:pPr>
            <w:r w:rsidRPr="00032E0F">
              <w:t>Листвянского МО http://www.listv-adm.ru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3B" w:rsidRDefault="0013603B" w:rsidP="0013603B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13603B" w:rsidRDefault="0013603B" w:rsidP="0013603B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186F61" w:rsidRPr="00032E0F" w:rsidRDefault="0013603B" w:rsidP="0013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F61" w:rsidRPr="00032E0F" w:rsidRDefault="00186F61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32E0F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186F61" w:rsidRPr="00032E0F" w:rsidRDefault="00186F61" w:rsidP="00606BC2">
            <w:pPr>
              <w:jc w:val="center"/>
              <w:rPr>
                <w:sz w:val="24"/>
                <w:szCs w:val="24"/>
              </w:rPr>
            </w:pPr>
            <w:r w:rsidRPr="00032E0F">
              <w:rPr>
                <w:sz w:val="24"/>
                <w:szCs w:val="24"/>
              </w:rPr>
              <w:t>Нахаева Т.П.</w:t>
            </w:r>
          </w:p>
          <w:p w:rsidR="00186F61" w:rsidRPr="00032E0F" w:rsidRDefault="00186F61" w:rsidP="00606BC2">
            <w:pPr>
              <w:jc w:val="center"/>
              <w:rPr>
                <w:sz w:val="24"/>
                <w:szCs w:val="24"/>
              </w:rPr>
            </w:pPr>
            <w:r w:rsidRPr="00032E0F">
              <w:rPr>
                <w:sz w:val="24"/>
                <w:szCs w:val="24"/>
              </w:rPr>
              <w:t>Потапова О.П.</w:t>
            </w:r>
          </w:p>
          <w:p w:rsidR="00186F61" w:rsidRPr="00032E0F" w:rsidRDefault="00186F61" w:rsidP="00606BC2">
            <w:pPr>
              <w:jc w:val="center"/>
              <w:rPr>
                <w:sz w:val="24"/>
                <w:szCs w:val="24"/>
              </w:rPr>
            </w:pPr>
            <w:r w:rsidRPr="00032E0F">
              <w:rPr>
                <w:sz w:val="24"/>
                <w:szCs w:val="24"/>
              </w:rPr>
              <w:t>Якимова Т.А.</w:t>
            </w:r>
          </w:p>
          <w:p w:rsidR="00186F61" w:rsidRPr="00032E0F" w:rsidRDefault="00186F61" w:rsidP="00606BC2">
            <w:pPr>
              <w:jc w:val="center"/>
              <w:rPr>
                <w:sz w:val="24"/>
                <w:szCs w:val="24"/>
              </w:rPr>
            </w:pPr>
            <w:r w:rsidRPr="00032E0F">
              <w:rPr>
                <w:sz w:val="24"/>
                <w:szCs w:val="24"/>
              </w:rPr>
              <w:t>Станиловская Е.В.</w:t>
            </w:r>
          </w:p>
          <w:p w:rsidR="00186F61" w:rsidRPr="00032E0F" w:rsidRDefault="00186F61" w:rsidP="00606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1" w:rsidRPr="00B8087C" w:rsidRDefault="00186F61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8087C">
              <w:rPr>
                <w:sz w:val="24"/>
                <w:szCs w:val="24"/>
              </w:rPr>
              <w:t>0</w:t>
            </w:r>
          </w:p>
        </w:tc>
      </w:tr>
      <w:tr w:rsidR="00D8088E" w:rsidTr="005F26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4B5271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79" w:rsidRDefault="00D8088E" w:rsidP="00105C29">
            <w:pPr>
              <w:ind w:left="-426" w:firstLine="426"/>
              <w:jc w:val="center"/>
              <w:rPr>
                <w:sz w:val="24"/>
                <w:szCs w:val="24"/>
              </w:rPr>
            </w:pPr>
            <w:r w:rsidRPr="00105C29">
              <w:rPr>
                <w:b/>
                <w:sz w:val="24"/>
                <w:szCs w:val="24"/>
              </w:rPr>
              <w:t>«Собираем картину»</w:t>
            </w:r>
            <w:r w:rsidRPr="008F6599">
              <w:rPr>
                <w:sz w:val="24"/>
                <w:szCs w:val="24"/>
              </w:rPr>
              <w:t xml:space="preserve"> – школьни</w:t>
            </w:r>
            <w:r w:rsidR="00105C29">
              <w:rPr>
                <w:sz w:val="24"/>
                <w:szCs w:val="24"/>
              </w:rPr>
              <w:t xml:space="preserve">ки группами </w:t>
            </w:r>
          </w:p>
          <w:p w:rsidR="00105C29" w:rsidRDefault="00105C29" w:rsidP="00105C29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собирают </w:t>
            </w:r>
            <w:proofErr w:type="spellStart"/>
            <w:r>
              <w:rPr>
                <w:sz w:val="24"/>
                <w:szCs w:val="24"/>
              </w:rPr>
              <w:t>пазл-репродукцию</w:t>
            </w:r>
            <w:proofErr w:type="spellEnd"/>
            <w:r>
              <w:rPr>
                <w:sz w:val="24"/>
                <w:szCs w:val="24"/>
              </w:rPr>
              <w:t xml:space="preserve"> картины.</w:t>
            </w:r>
          </w:p>
          <w:p w:rsidR="00105C29" w:rsidRDefault="00D8088E" w:rsidP="00105C29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F6599">
              <w:rPr>
                <w:sz w:val="24"/>
                <w:szCs w:val="24"/>
              </w:rPr>
              <w:t xml:space="preserve">Выигрывает группа, которая соберет </w:t>
            </w:r>
            <w:proofErr w:type="spellStart"/>
            <w:r w:rsidRPr="008F6599">
              <w:rPr>
                <w:sz w:val="24"/>
                <w:szCs w:val="24"/>
              </w:rPr>
              <w:t>пазл</w:t>
            </w:r>
            <w:proofErr w:type="spellEnd"/>
            <w:r w:rsidRPr="008F6599">
              <w:rPr>
                <w:sz w:val="24"/>
                <w:szCs w:val="24"/>
              </w:rPr>
              <w:t xml:space="preserve"> первой.</w:t>
            </w:r>
            <w:r w:rsidR="00105C29" w:rsidRPr="000845E4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105C29" w:rsidRDefault="00105C29" w:rsidP="00105C29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</w:rPr>
              <w:t xml:space="preserve">Мероприятие в рамках </w:t>
            </w: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</w:t>
            </w:r>
          </w:p>
          <w:p w:rsidR="00D8088E" w:rsidRDefault="00105C29" w:rsidP="00105C29">
            <w:pPr>
              <w:jc w:val="center"/>
              <w:rPr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5926D6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8088E">
              <w:rPr>
                <w:sz w:val="24"/>
                <w:szCs w:val="24"/>
              </w:rPr>
              <w:t xml:space="preserve"> января</w:t>
            </w:r>
          </w:p>
          <w:p w:rsidR="002955B9" w:rsidRDefault="002955B9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Pr="00032E0F" w:rsidRDefault="00D8088E" w:rsidP="00606BC2">
            <w:pPr>
              <w:spacing w:line="0" w:lineRule="atLeast"/>
              <w:ind w:left="-426" w:firstLine="426"/>
              <w:jc w:val="center"/>
            </w:pPr>
            <w:r w:rsidRPr="00032E0F">
              <w:t xml:space="preserve">Чаты в </w:t>
            </w:r>
            <w:proofErr w:type="spellStart"/>
            <w:r w:rsidRPr="00032E0F">
              <w:t>мессенджерах</w:t>
            </w:r>
            <w:proofErr w:type="spellEnd"/>
            <w:r w:rsidRPr="00032E0F">
              <w:t xml:space="preserve"> "</w:t>
            </w:r>
            <w:proofErr w:type="spellStart"/>
            <w:r w:rsidRPr="00032E0F">
              <w:t>Вайбер</w:t>
            </w:r>
            <w:proofErr w:type="spellEnd"/>
            <w:r w:rsidRPr="00032E0F">
              <w:t>"</w:t>
            </w:r>
          </w:p>
          <w:p w:rsidR="00D8088E" w:rsidRPr="00032E0F" w:rsidRDefault="00D8088E" w:rsidP="00606BC2">
            <w:pPr>
              <w:spacing w:line="0" w:lineRule="atLeast"/>
              <w:ind w:left="-426" w:firstLine="426"/>
              <w:jc w:val="center"/>
            </w:pPr>
            <w:r w:rsidRPr="00032E0F">
              <w:t>"Культура, Спорт, Байкал",</w:t>
            </w:r>
          </w:p>
          <w:p w:rsidR="00D8088E" w:rsidRPr="00032E0F" w:rsidRDefault="00D8088E" w:rsidP="00606BC2">
            <w:pPr>
              <w:spacing w:line="0" w:lineRule="atLeast"/>
              <w:ind w:left="-426" w:firstLine="426"/>
              <w:jc w:val="center"/>
            </w:pPr>
            <w:r w:rsidRPr="00032E0F">
              <w:t>"Все объявления Листвянки", "Наша Листвянка"</w:t>
            </w:r>
          </w:p>
          <w:p w:rsidR="00BC0F79" w:rsidRDefault="00D8088E" w:rsidP="00606BC2">
            <w:pPr>
              <w:jc w:val="center"/>
            </w:pPr>
            <w:r w:rsidRPr="00032E0F">
              <w:t>Публикация статьи в  местной газете Листвянского МО</w:t>
            </w:r>
          </w:p>
          <w:p w:rsidR="00D8088E" w:rsidRPr="00032E0F" w:rsidRDefault="00D8088E" w:rsidP="00606BC2">
            <w:pPr>
              <w:jc w:val="center"/>
            </w:pPr>
            <w:r w:rsidRPr="00032E0F">
              <w:t xml:space="preserve"> "Наша Листвянка"</w:t>
            </w:r>
          </w:p>
          <w:p w:rsidR="00D8088E" w:rsidRPr="00032E0F" w:rsidRDefault="00BC0F79" w:rsidP="00606BC2">
            <w:pPr>
              <w:spacing w:line="0" w:lineRule="atLeast"/>
              <w:ind w:left="-426" w:firstLine="426"/>
              <w:jc w:val="center"/>
            </w:pPr>
            <w:r>
              <w:t>Январь 2022</w:t>
            </w:r>
            <w:r w:rsidR="00D8088E" w:rsidRPr="00032E0F">
              <w:t>г.</w:t>
            </w:r>
          </w:p>
          <w:p w:rsidR="00D8088E" w:rsidRPr="00032E0F" w:rsidRDefault="00D8088E" w:rsidP="00606BC2">
            <w:pPr>
              <w:spacing w:line="0" w:lineRule="atLeast"/>
              <w:ind w:left="-426" w:firstLine="426"/>
              <w:jc w:val="center"/>
            </w:pPr>
            <w:r w:rsidRPr="00032E0F">
              <w:t>На официальном сайте</w:t>
            </w:r>
          </w:p>
          <w:p w:rsidR="00D8088E" w:rsidRPr="00032E0F" w:rsidRDefault="00D8088E" w:rsidP="00606BC2">
            <w:pPr>
              <w:jc w:val="center"/>
              <w:rPr>
                <w:sz w:val="24"/>
                <w:szCs w:val="24"/>
              </w:rPr>
            </w:pPr>
            <w:r w:rsidRPr="00032E0F">
              <w:t>Листвянского МО http://www.listv-adm.ru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8088E" w:rsidRPr="00032E0F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Pr="00032E0F" w:rsidRDefault="00D8088E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32E0F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D8088E" w:rsidRPr="00032E0F" w:rsidRDefault="00D8088E" w:rsidP="00606BC2">
            <w:pPr>
              <w:jc w:val="center"/>
              <w:rPr>
                <w:sz w:val="24"/>
                <w:szCs w:val="24"/>
              </w:rPr>
            </w:pPr>
            <w:r w:rsidRPr="00032E0F">
              <w:rPr>
                <w:sz w:val="24"/>
                <w:szCs w:val="24"/>
              </w:rPr>
              <w:t>Нахаева Т.П.</w:t>
            </w:r>
          </w:p>
          <w:p w:rsidR="00D8088E" w:rsidRPr="00032E0F" w:rsidRDefault="00D8088E" w:rsidP="00606BC2">
            <w:pPr>
              <w:jc w:val="center"/>
              <w:rPr>
                <w:sz w:val="24"/>
                <w:szCs w:val="24"/>
              </w:rPr>
            </w:pPr>
            <w:r w:rsidRPr="00032E0F">
              <w:rPr>
                <w:sz w:val="24"/>
                <w:szCs w:val="24"/>
              </w:rPr>
              <w:t>Потапова О.П.</w:t>
            </w:r>
          </w:p>
          <w:p w:rsidR="00D8088E" w:rsidRPr="00032E0F" w:rsidRDefault="00D8088E" w:rsidP="00606BC2">
            <w:pPr>
              <w:jc w:val="center"/>
              <w:rPr>
                <w:sz w:val="24"/>
                <w:szCs w:val="24"/>
              </w:rPr>
            </w:pPr>
            <w:r w:rsidRPr="00032E0F">
              <w:rPr>
                <w:sz w:val="24"/>
                <w:szCs w:val="24"/>
              </w:rPr>
              <w:t>Якимова Т.А.</w:t>
            </w:r>
          </w:p>
          <w:p w:rsidR="00D8088E" w:rsidRPr="00032E0F" w:rsidRDefault="00D8088E" w:rsidP="00606BC2">
            <w:pPr>
              <w:jc w:val="center"/>
              <w:rPr>
                <w:sz w:val="24"/>
                <w:szCs w:val="24"/>
              </w:rPr>
            </w:pPr>
            <w:r w:rsidRPr="00032E0F">
              <w:rPr>
                <w:sz w:val="24"/>
                <w:szCs w:val="24"/>
              </w:rPr>
              <w:t>Станиловская Е.В.</w:t>
            </w:r>
          </w:p>
          <w:p w:rsidR="00D8088E" w:rsidRPr="00032E0F" w:rsidRDefault="00D8088E" w:rsidP="00606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Pr="00B8087C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088E" w:rsidTr="005F26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Pr="00032E0F" w:rsidRDefault="004B5271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Default="00620217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13" w:rsidRDefault="00AC5138" w:rsidP="00AC5138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Участие в </w:t>
            </w:r>
            <w:r w:rsidR="004F6030">
              <w:rPr>
                <w:rFonts w:eastAsia="Calibri"/>
                <w:sz w:val="24"/>
                <w:szCs w:val="24"/>
                <w:lang w:eastAsia="ru-RU"/>
              </w:rPr>
              <w:t xml:space="preserve">ежегодном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районном фестивале </w:t>
            </w:r>
          </w:p>
          <w:p w:rsidR="00D8088E" w:rsidRPr="00DC70DF" w:rsidRDefault="00AC5138" w:rsidP="00AC5138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F6030">
              <w:rPr>
                <w:rFonts w:eastAsia="Calibri"/>
                <w:b/>
                <w:sz w:val="24"/>
                <w:szCs w:val="24"/>
                <w:lang w:eastAsia="ru-RU"/>
              </w:rPr>
              <w:t>"</w:t>
            </w:r>
            <w:r w:rsidR="00D8088E" w:rsidRPr="004F6030">
              <w:rPr>
                <w:rFonts w:eastAsia="Calibri"/>
                <w:b/>
                <w:sz w:val="24"/>
                <w:szCs w:val="24"/>
                <w:lang w:eastAsia="ru-RU"/>
              </w:rPr>
              <w:t>Рождественские встречи</w:t>
            </w:r>
            <w:r w:rsidRPr="004F6030">
              <w:rPr>
                <w:rFonts w:eastAsia="Calibri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062E4D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8088E">
              <w:rPr>
                <w:sz w:val="24"/>
                <w:szCs w:val="24"/>
              </w:rPr>
              <w:t xml:space="preserve"> января</w:t>
            </w:r>
          </w:p>
          <w:p w:rsidR="002955B9" w:rsidRPr="000C4C2D" w:rsidRDefault="002955B9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0" w:rsidRPr="00032E0F" w:rsidRDefault="004F6030" w:rsidP="004F6030">
            <w:pPr>
              <w:spacing w:line="0" w:lineRule="atLeast"/>
              <w:ind w:left="-426" w:firstLine="426"/>
              <w:jc w:val="center"/>
            </w:pPr>
            <w:r w:rsidRPr="00032E0F">
              <w:t xml:space="preserve">Чаты в </w:t>
            </w:r>
            <w:proofErr w:type="spellStart"/>
            <w:r w:rsidRPr="00032E0F">
              <w:t>мессенджерах</w:t>
            </w:r>
            <w:proofErr w:type="spellEnd"/>
            <w:r w:rsidRPr="00032E0F">
              <w:t xml:space="preserve"> "</w:t>
            </w:r>
            <w:proofErr w:type="spellStart"/>
            <w:r w:rsidRPr="00032E0F">
              <w:t>Вайбер</w:t>
            </w:r>
            <w:proofErr w:type="spellEnd"/>
            <w:r w:rsidRPr="00032E0F">
              <w:t>"</w:t>
            </w:r>
          </w:p>
          <w:p w:rsidR="004F6030" w:rsidRPr="00032E0F" w:rsidRDefault="004F6030" w:rsidP="004F6030">
            <w:pPr>
              <w:spacing w:line="0" w:lineRule="atLeast"/>
              <w:ind w:left="-426" w:firstLine="426"/>
              <w:jc w:val="center"/>
            </w:pPr>
            <w:r w:rsidRPr="00032E0F">
              <w:t>"Культура, Спорт, Байкал",</w:t>
            </w:r>
          </w:p>
          <w:p w:rsidR="004F6030" w:rsidRPr="00032E0F" w:rsidRDefault="004F6030" w:rsidP="004F6030">
            <w:pPr>
              <w:spacing w:line="0" w:lineRule="atLeast"/>
              <w:ind w:left="-426" w:firstLine="426"/>
              <w:jc w:val="center"/>
            </w:pPr>
            <w:r w:rsidRPr="00032E0F">
              <w:t>"Все объявления Листвянки", "Наша Листвянка"</w:t>
            </w:r>
          </w:p>
          <w:p w:rsidR="004F6030" w:rsidRDefault="004F6030" w:rsidP="004F6030">
            <w:pPr>
              <w:jc w:val="center"/>
            </w:pPr>
            <w:r w:rsidRPr="00032E0F">
              <w:t>Публикация статьи в  местной газете Листвянского МО</w:t>
            </w:r>
          </w:p>
          <w:p w:rsidR="004F6030" w:rsidRPr="00032E0F" w:rsidRDefault="004F6030" w:rsidP="004F6030">
            <w:pPr>
              <w:jc w:val="center"/>
            </w:pPr>
            <w:r w:rsidRPr="00032E0F">
              <w:t xml:space="preserve"> "Наша Листвянка"</w:t>
            </w:r>
          </w:p>
          <w:p w:rsidR="004F6030" w:rsidRPr="00032E0F" w:rsidRDefault="004F6030" w:rsidP="004F6030">
            <w:pPr>
              <w:spacing w:line="0" w:lineRule="atLeast"/>
              <w:ind w:left="-426" w:firstLine="426"/>
              <w:jc w:val="center"/>
            </w:pPr>
            <w:r>
              <w:t>Январь 2022</w:t>
            </w:r>
            <w:r w:rsidRPr="00032E0F">
              <w:t>г.</w:t>
            </w:r>
          </w:p>
          <w:p w:rsidR="004F6030" w:rsidRPr="00032E0F" w:rsidRDefault="004F6030" w:rsidP="004F6030">
            <w:pPr>
              <w:spacing w:line="0" w:lineRule="atLeast"/>
              <w:ind w:left="-426" w:firstLine="426"/>
              <w:jc w:val="center"/>
            </w:pPr>
            <w:r w:rsidRPr="00032E0F">
              <w:t>На официальном сайте</w:t>
            </w:r>
          </w:p>
          <w:p w:rsidR="00D8088E" w:rsidRPr="00474833" w:rsidRDefault="004F6030" w:rsidP="004F6030">
            <w:pPr>
              <w:spacing w:line="0" w:lineRule="atLeast"/>
              <w:ind w:left="-426" w:firstLine="426"/>
              <w:jc w:val="center"/>
            </w:pPr>
            <w:r w:rsidRPr="00032E0F">
              <w:t>Листвянского МО http://www.listv-adm.ru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0" w:rsidRDefault="004F6030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6030">
              <w:rPr>
                <w:sz w:val="24"/>
                <w:szCs w:val="24"/>
              </w:rPr>
              <w:t>тдел культуры Комитета по социальной политике администрации И</w:t>
            </w:r>
            <w:r>
              <w:rPr>
                <w:sz w:val="24"/>
                <w:szCs w:val="24"/>
              </w:rPr>
              <w:t>РМО</w:t>
            </w:r>
          </w:p>
          <w:p w:rsidR="00D8088E" w:rsidRDefault="00D8088E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D8088E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D8088E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8088E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D8088E" w:rsidRDefault="00D8088E" w:rsidP="004F6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Default="00620217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088E">
              <w:rPr>
                <w:sz w:val="24"/>
                <w:szCs w:val="24"/>
              </w:rPr>
              <w:t>00</w:t>
            </w:r>
          </w:p>
        </w:tc>
      </w:tr>
      <w:tr w:rsidR="00D8088E" w:rsidTr="005F26F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4B5271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Default="004B5271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Pr="00105C29" w:rsidRDefault="00D8088E" w:rsidP="00105C2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5C29">
              <w:rPr>
                <w:rFonts w:eastAsia="Calibri"/>
                <w:b/>
                <w:sz w:val="24"/>
                <w:szCs w:val="24"/>
              </w:rPr>
              <w:t>«Природа и музыка"</w:t>
            </w:r>
          </w:p>
          <w:p w:rsidR="00105C29" w:rsidRDefault="00D8088E" w:rsidP="00105C29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05C29">
              <w:rPr>
                <w:rFonts w:eastAsia="Calibri"/>
                <w:b/>
                <w:sz w:val="24"/>
                <w:szCs w:val="24"/>
              </w:rPr>
              <w:t>Музыкально – поэтические образы.</w:t>
            </w:r>
            <w:r w:rsidR="00105C29" w:rsidRPr="000845E4">
              <w:rPr>
                <w:rFonts w:eastAsia="Calibri"/>
                <w:bCs/>
                <w:sz w:val="24"/>
                <w:szCs w:val="24"/>
              </w:rPr>
              <w:t xml:space="preserve"> Мероприятие в рамках </w:t>
            </w:r>
            <w:r w:rsidR="00105C29" w:rsidRPr="000845E4">
              <w:rPr>
                <w:rFonts w:eastAsia="Calibri"/>
                <w:bCs/>
                <w:sz w:val="24"/>
                <w:szCs w:val="24"/>
                <w:lang w:eastAsia="en-US"/>
              </w:rPr>
              <w:t>реализации межведомственного культурно-образовательного проекта</w:t>
            </w:r>
          </w:p>
          <w:p w:rsidR="00D8088E" w:rsidRDefault="00105C29" w:rsidP="00105C29">
            <w:pPr>
              <w:jc w:val="center"/>
              <w:rPr>
                <w:rFonts w:eastAsia="Calibri"/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«Культура для школьников» в Иркутской области</w:t>
            </w:r>
          </w:p>
          <w:p w:rsidR="00D8088E" w:rsidRDefault="00D8088E" w:rsidP="00606BC2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B9" w:rsidRDefault="00062E4D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0217">
              <w:rPr>
                <w:sz w:val="24"/>
                <w:szCs w:val="24"/>
              </w:rPr>
              <w:t xml:space="preserve"> </w:t>
            </w:r>
            <w:r w:rsidR="00D8088E">
              <w:rPr>
                <w:sz w:val="24"/>
                <w:szCs w:val="24"/>
              </w:rPr>
              <w:t>января</w:t>
            </w:r>
            <w:r w:rsidR="002955B9">
              <w:rPr>
                <w:sz w:val="24"/>
                <w:szCs w:val="24"/>
              </w:rPr>
              <w:t xml:space="preserve"> </w:t>
            </w:r>
          </w:p>
          <w:p w:rsidR="00D8088E" w:rsidRDefault="00062E4D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08.3</w:t>
            </w:r>
            <w:r w:rsidR="002955B9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BC0F79" w:rsidRDefault="00D8088E" w:rsidP="00606BC2">
            <w:pPr>
              <w:jc w:val="center"/>
            </w:pPr>
            <w:r w:rsidRPr="00474833">
              <w:t>Публикация статьи в  местной газете Листвянского МО</w:t>
            </w:r>
          </w:p>
          <w:p w:rsidR="00D8088E" w:rsidRPr="00474833" w:rsidRDefault="00D8088E" w:rsidP="00606BC2">
            <w:pPr>
              <w:jc w:val="center"/>
            </w:pPr>
            <w:r w:rsidRPr="00474833">
              <w:t xml:space="preserve"> "Наша Листвянка"</w:t>
            </w:r>
          </w:p>
          <w:p w:rsidR="00D8088E" w:rsidRPr="00032E0F" w:rsidRDefault="00BC0F79" w:rsidP="00606BC2">
            <w:pPr>
              <w:spacing w:line="0" w:lineRule="atLeast"/>
              <w:ind w:left="-426" w:firstLine="426"/>
              <w:jc w:val="center"/>
            </w:pPr>
            <w:r>
              <w:t>Январь 2022</w:t>
            </w:r>
            <w:r w:rsidR="00D8088E" w:rsidRPr="00032E0F">
              <w:t>г.</w:t>
            </w:r>
          </w:p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D8088E" w:rsidP="0016452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D8088E" w:rsidRDefault="00D8088E" w:rsidP="0016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D8088E" w:rsidRDefault="00D8088E" w:rsidP="0016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8088E" w:rsidRDefault="00D8088E" w:rsidP="0016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D8088E" w:rsidRDefault="00D8088E" w:rsidP="00164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D8088E" w:rsidRDefault="00D8088E" w:rsidP="00606BC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Default="00D8088E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8088E" w:rsidTr="005F26F8">
        <w:trPr>
          <w:trHeight w:val="26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4B5271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Default="004B5271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38" w:rsidRDefault="004B5271" w:rsidP="00105C29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05C29">
              <w:rPr>
                <w:rFonts w:eastAsia="Calibri"/>
                <w:b/>
                <w:sz w:val="24"/>
                <w:szCs w:val="24"/>
              </w:rPr>
              <w:t>Игра - путешествие "Путешествие в мир танца</w:t>
            </w:r>
            <w:r w:rsidR="00164526">
              <w:rPr>
                <w:rFonts w:eastAsia="Calibri"/>
                <w:bCs/>
                <w:sz w:val="24"/>
                <w:szCs w:val="24"/>
              </w:rPr>
              <w:t xml:space="preserve">" </w:t>
            </w:r>
            <w:r w:rsidR="00105C29" w:rsidRPr="000845E4">
              <w:rPr>
                <w:rFonts w:eastAsia="Calibri"/>
                <w:bCs/>
                <w:sz w:val="24"/>
                <w:szCs w:val="24"/>
              </w:rPr>
              <w:t xml:space="preserve">Мероприятие в рамках </w:t>
            </w:r>
          </w:p>
          <w:p w:rsidR="00AC5138" w:rsidRDefault="00105C29" w:rsidP="00105C29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реализации межведомственного </w:t>
            </w:r>
          </w:p>
          <w:p w:rsidR="00105C29" w:rsidRDefault="00105C29" w:rsidP="00105C29">
            <w:pPr>
              <w:ind w:left="-426" w:firstLine="426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45E4">
              <w:rPr>
                <w:rFonts w:eastAsia="Calibri"/>
                <w:bCs/>
                <w:sz w:val="24"/>
                <w:szCs w:val="24"/>
                <w:lang w:eastAsia="en-US"/>
              </w:rPr>
              <w:t>культурно-образовательного проекта</w:t>
            </w:r>
          </w:p>
          <w:p w:rsidR="00A80C92" w:rsidRDefault="00105C29" w:rsidP="00105C29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845E4">
              <w:rPr>
                <w:rFonts w:eastAsia="Calibri"/>
                <w:bCs/>
                <w:sz w:val="24"/>
                <w:szCs w:val="24"/>
              </w:rPr>
              <w:t xml:space="preserve"> «Культура для школьников» </w:t>
            </w:r>
          </w:p>
          <w:p w:rsidR="00D8088E" w:rsidRPr="00FE5BB6" w:rsidRDefault="00105C29" w:rsidP="00105C29">
            <w:pPr>
              <w:pStyle w:val="a3"/>
              <w:shd w:val="clear" w:color="auto" w:fill="auto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0845E4">
              <w:rPr>
                <w:rFonts w:eastAsia="Calibri"/>
                <w:bCs/>
                <w:sz w:val="24"/>
                <w:szCs w:val="24"/>
              </w:rPr>
              <w:t>в Иркутской области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B5271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5926D6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5271">
              <w:rPr>
                <w:sz w:val="24"/>
                <w:szCs w:val="24"/>
              </w:rPr>
              <w:t xml:space="preserve"> января</w:t>
            </w:r>
          </w:p>
          <w:p w:rsidR="002955B9" w:rsidRDefault="002955B9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 xml:space="preserve">Чаты в </w:t>
            </w:r>
            <w:proofErr w:type="spellStart"/>
            <w:r w:rsidRPr="00474833">
              <w:t>мессенджерах</w:t>
            </w:r>
            <w:proofErr w:type="spellEnd"/>
            <w:r w:rsidRPr="00474833">
              <w:t xml:space="preserve"> "</w:t>
            </w:r>
            <w:proofErr w:type="spellStart"/>
            <w:r w:rsidRPr="00474833">
              <w:t>Вайбер</w:t>
            </w:r>
            <w:proofErr w:type="spellEnd"/>
            <w:r w:rsidRPr="00474833">
              <w:t>"</w:t>
            </w:r>
          </w:p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>"Культура, Спорт, Байкал",</w:t>
            </w:r>
          </w:p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>"Все объявления Листвянки", "Наша Листвянка"</w:t>
            </w:r>
          </w:p>
          <w:p w:rsidR="00BC0F79" w:rsidRDefault="00D8088E" w:rsidP="00606BC2">
            <w:pPr>
              <w:jc w:val="center"/>
            </w:pPr>
            <w:r w:rsidRPr="00474833">
              <w:t xml:space="preserve">Публикация статьи в  местной газете Листвянского МО </w:t>
            </w:r>
          </w:p>
          <w:p w:rsidR="00D8088E" w:rsidRPr="00474833" w:rsidRDefault="00D8088E" w:rsidP="00606BC2">
            <w:pPr>
              <w:jc w:val="center"/>
            </w:pPr>
            <w:r w:rsidRPr="00474833">
              <w:t>"Наша Листвянка"</w:t>
            </w:r>
          </w:p>
          <w:p w:rsidR="00D8088E" w:rsidRPr="00032E0F" w:rsidRDefault="00BC0F79" w:rsidP="00606BC2">
            <w:pPr>
              <w:spacing w:line="0" w:lineRule="atLeast"/>
              <w:ind w:left="-426" w:firstLine="426"/>
              <w:jc w:val="center"/>
            </w:pPr>
            <w:r>
              <w:t>Январь 2022</w:t>
            </w:r>
            <w:r w:rsidR="00D8088E" w:rsidRPr="00032E0F">
              <w:t>г.</w:t>
            </w:r>
          </w:p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>На официальном сайте</w:t>
            </w:r>
          </w:p>
          <w:p w:rsidR="00D8088E" w:rsidRPr="00474833" w:rsidRDefault="00D8088E" w:rsidP="00606BC2">
            <w:pPr>
              <w:spacing w:line="0" w:lineRule="atLeast"/>
              <w:ind w:left="-426" w:firstLine="426"/>
              <w:jc w:val="center"/>
            </w:pPr>
            <w:r w:rsidRPr="00474833">
              <w:t>Листвянского МО http://www.listv-adm.ru/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>. Листвянка</w:t>
            </w:r>
          </w:p>
          <w:p w:rsidR="00D8088E" w:rsidRDefault="00D8088E" w:rsidP="00606BC2">
            <w:pPr>
              <w:spacing w:line="0" w:lineRule="atLeast"/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E" w:rsidRDefault="00D8088E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D8088E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Нахаева Т.П.</w:t>
            </w:r>
          </w:p>
          <w:p w:rsidR="00D8088E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О.П.</w:t>
            </w:r>
          </w:p>
          <w:p w:rsidR="00D8088E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Якимова Т.А.</w:t>
            </w:r>
          </w:p>
          <w:p w:rsidR="00D8088E" w:rsidRDefault="00D8088E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Станиловская Е.В.</w:t>
            </w:r>
          </w:p>
          <w:p w:rsidR="00D8088E" w:rsidRDefault="00D8088E" w:rsidP="00606BC2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8E" w:rsidRDefault="003678FE" w:rsidP="00606BC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F26F8" w:rsidTr="005F26F8">
        <w:trPr>
          <w:trHeight w:val="1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F8" w:rsidRDefault="005F26F8" w:rsidP="00606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F8" w:rsidRPr="00D031D2" w:rsidRDefault="005F26F8" w:rsidP="00E71AED">
            <w:pPr>
              <w:jc w:val="center"/>
              <w:rPr>
                <w:sz w:val="24"/>
                <w:szCs w:val="24"/>
              </w:rPr>
            </w:pPr>
            <w:r w:rsidRPr="00D031D2">
              <w:rPr>
                <w:sz w:val="24"/>
                <w:szCs w:val="24"/>
              </w:rPr>
              <w:t xml:space="preserve">Очное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F8" w:rsidRDefault="005F26F8" w:rsidP="00E71AED">
            <w:pPr>
              <w:jc w:val="center"/>
              <w:rPr>
                <w:b/>
                <w:sz w:val="24"/>
                <w:szCs w:val="24"/>
              </w:rPr>
            </w:pPr>
            <w:r w:rsidRPr="005500C9">
              <w:rPr>
                <w:sz w:val="24"/>
                <w:szCs w:val="24"/>
              </w:rPr>
              <w:t>Совещание директоров муниципальных учреждений культуры Иркутского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F8" w:rsidRDefault="005F26F8" w:rsidP="00E71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  <w:p w:rsidR="005F26F8" w:rsidRDefault="005F26F8" w:rsidP="00E71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11.00</w:t>
            </w:r>
          </w:p>
          <w:p w:rsidR="005F26F8" w:rsidRPr="006D37E0" w:rsidRDefault="005F26F8" w:rsidP="00E71A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F8" w:rsidRPr="00AF02E6" w:rsidRDefault="005F26F8" w:rsidP="00E71A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F8" w:rsidRPr="005F26F8" w:rsidRDefault="005F26F8" w:rsidP="00E71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 ул. Рабочего Штаба</w:t>
            </w:r>
            <w:r w:rsidRPr="00AF02E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AF02E6">
              <w:rPr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F8" w:rsidRPr="00032E0F" w:rsidRDefault="005F26F8" w:rsidP="00E71A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32E0F">
              <w:rPr>
                <w:rFonts w:eastAsia="Times New Roman"/>
                <w:sz w:val="24"/>
                <w:szCs w:val="24"/>
              </w:rPr>
              <w:t>Курбатова С.И.</w:t>
            </w:r>
          </w:p>
          <w:p w:rsidR="005F26F8" w:rsidRDefault="005F26F8" w:rsidP="00E71A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F8" w:rsidRPr="00904A45" w:rsidRDefault="005F26F8" w:rsidP="00E71AED">
            <w:pPr>
              <w:jc w:val="center"/>
              <w:rPr>
                <w:sz w:val="24"/>
                <w:szCs w:val="24"/>
              </w:rPr>
            </w:pPr>
            <w:r w:rsidRPr="00904A45">
              <w:rPr>
                <w:sz w:val="24"/>
                <w:szCs w:val="24"/>
              </w:rPr>
              <w:t>50</w:t>
            </w:r>
          </w:p>
        </w:tc>
      </w:tr>
    </w:tbl>
    <w:p w:rsidR="00AC5138" w:rsidRDefault="00AC5138" w:rsidP="00186F61">
      <w:pPr>
        <w:rPr>
          <w:rFonts w:ascii="Times New Roman" w:hAnsi="Times New Roman" w:cs="Times New Roman"/>
          <w:sz w:val="24"/>
          <w:szCs w:val="24"/>
        </w:rPr>
      </w:pPr>
    </w:p>
    <w:p w:rsidR="00362E64" w:rsidRPr="002955B9" w:rsidRDefault="005F2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6F61">
        <w:rPr>
          <w:rFonts w:ascii="Times New Roman" w:hAnsi="Times New Roman" w:cs="Times New Roman"/>
          <w:sz w:val="24"/>
          <w:szCs w:val="24"/>
        </w:rPr>
        <w:t>Директора МУК "КСК" Листвянского  М</w:t>
      </w:r>
      <w:r>
        <w:rPr>
          <w:rFonts w:ascii="Times New Roman" w:hAnsi="Times New Roman" w:cs="Times New Roman"/>
          <w:sz w:val="24"/>
          <w:szCs w:val="24"/>
        </w:rPr>
        <w:t xml:space="preserve">О                                     </w:t>
      </w:r>
      <w:r w:rsidR="00186F61">
        <w:rPr>
          <w:rFonts w:ascii="Times New Roman" w:hAnsi="Times New Roman" w:cs="Times New Roman"/>
          <w:sz w:val="24"/>
          <w:szCs w:val="24"/>
        </w:rPr>
        <w:t xml:space="preserve">        С.И. Курбатова</w:t>
      </w:r>
    </w:p>
    <w:sectPr w:rsidR="00362E64" w:rsidRPr="002955B9" w:rsidSect="00C55B6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6F61"/>
    <w:rsid w:val="00062E4D"/>
    <w:rsid w:val="00105C29"/>
    <w:rsid w:val="0013603B"/>
    <w:rsid w:val="00164526"/>
    <w:rsid w:val="00186F61"/>
    <w:rsid w:val="0019524C"/>
    <w:rsid w:val="002955B9"/>
    <w:rsid w:val="002A0063"/>
    <w:rsid w:val="003678FE"/>
    <w:rsid w:val="004A7FAF"/>
    <w:rsid w:val="004B5271"/>
    <w:rsid w:val="004F6030"/>
    <w:rsid w:val="00552065"/>
    <w:rsid w:val="005926D6"/>
    <w:rsid w:val="005F26F8"/>
    <w:rsid w:val="00620217"/>
    <w:rsid w:val="007025B2"/>
    <w:rsid w:val="008B632D"/>
    <w:rsid w:val="00A02359"/>
    <w:rsid w:val="00A80C92"/>
    <w:rsid w:val="00AC5138"/>
    <w:rsid w:val="00AC52C6"/>
    <w:rsid w:val="00B50513"/>
    <w:rsid w:val="00B96593"/>
    <w:rsid w:val="00BC0F79"/>
    <w:rsid w:val="00CB7807"/>
    <w:rsid w:val="00D76E8D"/>
    <w:rsid w:val="00D8088E"/>
    <w:rsid w:val="00D8626D"/>
    <w:rsid w:val="00DC2E94"/>
    <w:rsid w:val="00DE28BC"/>
    <w:rsid w:val="00E7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86F61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86F61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186F61"/>
    <w:rPr>
      <w:sz w:val="26"/>
      <w:szCs w:val="26"/>
      <w:shd w:val="clear" w:color="auto" w:fill="FFFFFF"/>
    </w:rPr>
  </w:style>
  <w:style w:type="table" w:styleId="a5">
    <w:name w:val="Table Grid"/>
    <w:basedOn w:val="a1"/>
    <w:rsid w:val="0018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6F61"/>
  </w:style>
  <w:style w:type="paragraph" w:styleId="a6">
    <w:name w:val="Normal (Web)"/>
    <w:basedOn w:val="a"/>
    <w:uiPriority w:val="99"/>
    <w:unhideWhenUsed/>
    <w:rsid w:val="00AC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2021-12-27T07:04:00Z</dcterms:created>
  <dcterms:modified xsi:type="dcterms:W3CDTF">2022-01-19T06:01:00Z</dcterms:modified>
</cp:coreProperties>
</file>