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9" w:rsidRDefault="00854129" w:rsidP="0017504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4C" w:rsidRPr="006C5C67" w:rsidRDefault="0017504C" w:rsidP="0017504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67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AB08C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6C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504C" w:rsidRPr="006C5C67" w:rsidRDefault="0017504C" w:rsidP="0017504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67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</w:p>
    <w:p w:rsidR="0017504C" w:rsidRDefault="0017504C" w:rsidP="0017504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67">
        <w:rPr>
          <w:rFonts w:ascii="Times New Roman" w:hAnsi="Times New Roman" w:cs="Times New Roman"/>
          <w:b/>
          <w:sz w:val="24"/>
          <w:szCs w:val="24"/>
        </w:rPr>
        <w:t>"Культурно-спортивный комплекс" Листвянского МО</w:t>
      </w:r>
    </w:p>
    <w:p w:rsidR="00E53BF5" w:rsidRPr="006C5C67" w:rsidRDefault="00E53BF5" w:rsidP="0017504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531" w:type="dxa"/>
        <w:tblInd w:w="-972" w:type="dxa"/>
        <w:tblLayout w:type="fixed"/>
        <w:tblLook w:val="01E0"/>
      </w:tblPr>
      <w:tblGrid>
        <w:gridCol w:w="541"/>
        <w:gridCol w:w="1815"/>
        <w:gridCol w:w="3686"/>
        <w:gridCol w:w="1559"/>
        <w:gridCol w:w="3118"/>
        <w:gridCol w:w="2410"/>
        <w:gridCol w:w="2410"/>
        <w:gridCol w:w="992"/>
      </w:tblGrid>
      <w:tr w:rsidR="0017504C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C" w:rsidRDefault="0017504C" w:rsidP="0092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C" w:rsidRDefault="0017504C" w:rsidP="0092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C" w:rsidRDefault="0017504C" w:rsidP="0092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C" w:rsidRDefault="0017504C" w:rsidP="0092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C" w:rsidRDefault="0017504C" w:rsidP="0092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C" w:rsidRDefault="0017504C" w:rsidP="0092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C" w:rsidRDefault="0017504C" w:rsidP="0092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C" w:rsidRDefault="0017504C" w:rsidP="0092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просмотров чатах</w:t>
            </w:r>
          </w:p>
        </w:tc>
      </w:tr>
      <w:tr w:rsidR="0017504C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C" w:rsidRPr="00616668" w:rsidRDefault="0017504C" w:rsidP="0092728C">
            <w:pPr>
              <w:jc w:val="center"/>
              <w:rPr>
                <w:sz w:val="24"/>
                <w:szCs w:val="24"/>
              </w:rPr>
            </w:pPr>
            <w:r w:rsidRPr="00616668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C" w:rsidRPr="00D031D2" w:rsidRDefault="003D2307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C" w:rsidRPr="00086278" w:rsidRDefault="0017504C" w:rsidP="0017504C">
            <w:pPr>
              <w:rPr>
                <w:b/>
                <w:sz w:val="24"/>
                <w:szCs w:val="24"/>
              </w:rPr>
            </w:pPr>
            <w:r w:rsidRPr="00086278">
              <w:rPr>
                <w:b/>
                <w:sz w:val="24"/>
                <w:szCs w:val="24"/>
              </w:rPr>
              <w:t>Видео-презентация "Русская  матрёшка - символ России".</w:t>
            </w:r>
          </w:p>
          <w:p w:rsidR="00086278" w:rsidRPr="00086278" w:rsidRDefault="0017504C" w:rsidP="00086278">
            <w:pPr>
              <w:ind w:left="-426" w:firstLine="42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86278">
              <w:rPr>
                <w:b/>
                <w:sz w:val="24"/>
                <w:szCs w:val="24"/>
              </w:rPr>
              <w:t>Знакомство с изготовлением и росписью игрушки.</w:t>
            </w:r>
            <w:r w:rsidR="00086278" w:rsidRPr="0008627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086278" w:rsidRDefault="00086278" w:rsidP="00086278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</w:rPr>
              <w:t xml:space="preserve">Мероприятие в рамках </w:t>
            </w: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реализации </w:t>
            </w:r>
          </w:p>
          <w:p w:rsidR="00086278" w:rsidRDefault="00086278" w:rsidP="00086278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межведомственного культурно</w:t>
            </w:r>
          </w:p>
          <w:p w:rsidR="00086278" w:rsidRDefault="00086278" w:rsidP="00086278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:rsidR="0017504C" w:rsidRDefault="00086278" w:rsidP="00086278">
            <w:pPr>
              <w:jc w:val="center"/>
              <w:rPr>
                <w:b/>
                <w:sz w:val="24"/>
                <w:szCs w:val="24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C" w:rsidRDefault="00F3308B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04C">
              <w:rPr>
                <w:sz w:val="24"/>
                <w:szCs w:val="24"/>
              </w:rPr>
              <w:t>3</w:t>
            </w:r>
            <w:r w:rsidR="0017504C" w:rsidRPr="006D37E0">
              <w:rPr>
                <w:sz w:val="24"/>
                <w:szCs w:val="24"/>
              </w:rPr>
              <w:t xml:space="preserve"> </w:t>
            </w:r>
            <w:r w:rsidR="00523FFA">
              <w:rPr>
                <w:sz w:val="24"/>
                <w:szCs w:val="24"/>
              </w:rPr>
              <w:t>февраля  в 16</w:t>
            </w:r>
            <w:r w:rsidR="0017504C">
              <w:rPr>
                <w:sz w:val="24"/>
                <w:szCs w:val="24"/>
              </w:rPr>
              <w:t>.00</w:t>
            </w:r>
          </w:p>
          <w:p w:rsidR="0017504C" w:rsidRPr="006D37E0" w:rsidRDefault="0017504C" w:rsidP="0092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C" w:rsidRPr="00474833" w:rsidRDefault="0017504C" w:rsidP="0017504C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17504C" w:rsidRPr="00474833" w:rsidRDefault="0017504C" w:rsidP="0017504C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17504C" w:rsidRPr="00474833" w:rsidRDefault="0017504C" w:rsidP="0017504C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8E4038" w:rsidRDefault="0017504C" w:rsidP="0017504C">
            <w:pPr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17504C" w:rsidRPr="00474833" w:rsidRDefault="0017504C" w:rsidP="0017504C">
            <w:pPr>
              <w:jc w:val="center"/>
            </w:pPr>
            <w:r w:rsidRPr="00474833">
              <w:t xml:space="preserve"> "Наша Листвянка"</w:t>
            </w:r>
          </w:p>
          <w:p w:rsidR="0017504C" w:rsidRPr="00032E0F" w:rsidRDefault="00AB08CC" w:rsidP="0017504C">
            <w:pPr>
              <w:spacing w:line="0" w:lineRule="atLeast"/>
              <w:ind w:left="-426" w:firstLine="426"/>
              <w:jc w:val="center"/>
            </w:pPr>
            <w:r>
              <w:t>Февраль 2022</w:t>
            </w:r>
            <w:r w:rsidR="0017504C" w:rsidRPr="00032E0F">
              <w:t>г.</w:t>
            </w:r>
          </w:p>
          <w:p w:rsidR="0017504C" w:rsidRPr="00474833" w:rsidRDefault="0017504C" w:rsidP="0017504C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17504C" w:rsidRDefault="0017504C" w:rsidP="0017504C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17504C" w:rsidRPr="00AF02E6" w:rsidRDefault="0017504C" w:rsidP="0017504C">
            <w:pPr>
              <w:jc w:val="center"/>
              <w:rPr>
                <w:sz w:val="24"/>
                <w:szCs w:val="24"/>
              </w:rPr>
            </w:pPr>
            <w:proofErr w:type="spellStart"/>
            <w:r w:rsidRPr="00232036">
              <w:rPr>
                <w:shd w:val="clear" w:color="auto" w:fill="FFFFFF"/>
              </w:rPr>
              <w:t>Instagram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232036"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C" w:rsidRDefault="0017504C" w:rsidP="0017504C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17504C" w:rsidRDefault="0017504C" w:rsidP="0017504C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17504C" w:rsidRDefault="0017504C" w:rsidP="00175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2" w:rsidRDefault="00B02E52" w:rsidP="00B02E5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B02E52" w:rsidRDefault="00B02E52" w:rsidP="00B0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B02E52" w:rsidRDefault="00B02E52" w:rsidP="00B0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B02E52" w:rsidRDefault="00B02E52" w:rsidP="00B0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B02E52" w:rsidRDefault="00B02E52" w:rsidP="00B0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17504C" w:rsidRDefault="0017504C" w:rsidP="009272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C" w:rsidRPr="00904A45" w:rsidRDefault="00523FFA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04C" w:rsidRPr="00904A45">
              <w:rPr>
                <w:sz w:val="24"/>
                <w:szCs w:val="24"/>
              </w:rPr>
              <w:t>0</w:t>
            </w:r>
          </w:p>
        </w:tc>
      </w:tr>
      <w:tr w:rsidR="0037353D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3D" w:rsidRPr="00616668" w:rsidRDefault="007F0C8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3D" w:rsidRDefault="0037353D" w:rsidP="000F10DF">
            <w:pPr>
              <w:jc w:val="center"/>
              <w:rPr>
                <w:sz w:val="24"/>
                <w:szCs w:val="24"/>
              </w:rPr>
            </w:pPr>
            <w:r w:rsidRPr="00D031D2">
              <w:rPr>
                <w:sz w:val="24"/>
                <w:szCs w:val="24"/>
              </w:rPr>
              <w:t>Очн</w:t>
            </w:r>
            <w:r w:rsidR="003D2307">
              <w:rPr>
                <w:sz w:val="24"/>
                <w:szCs w:val="24"/>
              </w:rPr>
              <w:t>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3D" w:rsidRDefault="0037353D" w:rsidP="000F10DF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Спортивные сельские игры Иркутского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3D" w:rsidRDefault="00CD06F2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7353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38" w:rsidRDefault="0037353D" w:rsidP="000F10DF">
            <w:pPr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37353D" w:rsidRPr="00474833" w:rsidRDefault="0037353D" w:rsidP="000F10DF">
            <w:pPr>
              <w:jc w:val="center"/>
            </w:pPr>
            <w:r w:rsidRPr="00474833">
              <w:t xml:space="preserve"> "Наша Листвянка"</w:t>
            </w:r>
          </w:p>
          <w:p w:rsidR="0037353D" w:rsidRPr="00032E0F" w:rsidRDefault="0037353D" w:rsidP="000F10DF">
            <w:pPr>
              <w:spacing w:line="0" w:lineRule="atLeast"/>
              <w:ind w:left="-426" w:firstLine="426"/>
              <w:jc w:val="center"/>
            </w:pPr>
            <w:r>
              <w:t>Февраль 2022</w:t>
            </w:r>
            <w:r w:rsidRPr="00032E0F">
              <w:t>г.</w:t>
            </w:r>
          </w:p>
          <w:p w:rsidR="0037353D" w:rsidRPr="00474833" w:rsidRDefault="0037353D" w:rsidP="000F10DF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37353D" w:rsidRDefault="0037353D" w:rsidP="000F10DF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37353D" w:rsidRPr="00474833" w:rsidRDefault="0037353D" w:rsidP="000F10DF">
            <w:pPr>
              <w:spacing w:line="0" w:lineRule="atLeast"/>
              <w:ind w:left="-426" w:firstLine="426"/>
              <w:jc w:val="center"/>
            </w:pPr>
            <w:proofErr w:type="spellStart"/>
            <w:r w:rsidRPr="00232036">
              <w:rPr>
                <w:shd w:val="clear" w:color="auto" w:fill="FFFFFF"/>
              </w:rPr>
              <w:t>Instagram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232036"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3D" w:rsidRPr="0037353D" w:rsidRDefault="0037353D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Спортивный корт в с. </w:t>
            </w:r>
            <w:proofErr w:type="spellStart"/>
            <w:r>
              <w:rPr>
                <w:sz w:val="24"/>
                <w:szCs w:val="24"/>
              </w:rPr>
              <w:t>Пивовариха</w:t>
            </w:r>
            <w:proofErr w:type="spellEnd"/>
            <w:r>
              <w:rPr>
                <w:sz w:val="24"/>
                <w:szCs w:val="24"/>
              </w:rPr>
              <w:t xml:space="preserve"> Ушаковское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3D" w:rsidRDefault="0037353D" w:rsidP="000F10DF">
            <w:pPr>
              <w:spacing w:line="24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Рец И.Е.</w:t>
            </w:r>
          </w:p>
          <w:p w:rsidR="0037353D" w:rsidRDefault="0037353D" w:rsidP="000F10D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Станиловская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3D" w:rsidRDefault="0037353D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4EF7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F7" w:rsidRDefault="00254EF7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D031D2" w:rsidRDefault="003D2307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F7" w:rsidRDefault="00254EF7" w:rsidP="000F10DF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Областная выставка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экоискусства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EF7" w:rsidRDefault="00254EF7" w:rsidP="000F10DF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декоративно-прикладного творчества </w:t>
            </w:r>
          </w:p>
          <w:p w:rsidR="005C2618" w:rsidRDefault="00254EF7" w:rsidP="000F10DF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"Всякое лыко в строку"</w:t>
            </w:r>
          </w:p>
          <w:p w:rsidR="008C78A7" w:rsidRDefault="008C78A7" w:rsidP="000F10DF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C2618">
              <w:rPr>
                <w:sz w:val="24"/>
                <w:szCs w:val="24"/>
              </w:rPr>
              <w:t>астер</w:t>
            </w:r>
            <w:r>
              <w:rPr>
                <w:sz w:val="24"/>
                <w:szCs w:val="24"/>
              </w:rPr>
              <w:t>,</w:t>
            </w:r>
          </w:p>
          <w:p w:rsidR="003D2307" w:rsidRDefault="005C2618" w:rsidP="000F10DF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участвующий в выставке </w:t>
            </w:r>
          </w:p>
          <w:p w:rsidR="008C78A7" w:rsidRDefault="008C78A7" w:rsidP="000F10DF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Листвянского МО </w:t>
            </w:r>
          </w:p>
          <w:p w:rsidR="00254EF7" w:rsidRPr="008C78A7" w:rsidRDefault="008C78A7" w:rsidP="000F10DF">
            <w:pPr>
              <w:spacing w:line="0" w:lineRule="atLeast"/>
              <w:ind w:left="-426" w:firstLine="426"/>
              <w:jc w:val="center"/>
              <w:rPr>
                <w:spacing w:val="1"/>
                <w:sz w:val="24"/>
                <w:szCs w:val="24"/>
              </w:rPr>
            </w:pPr>
            <w:r w:rsidRPr="008C78A7">
              <w:rPr>
                <w:sz w:val="24"/>
                <w:szCs w:val="24"/>
              </w:rPr>
              <w:t>Усова Галина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F7" w:rsidRDefault="00E53BF5" w:rsidP="00E53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4EF7">
              <w:rPr>
                <w:sz w:val="24"/>
                <w:szCs w:val="24"/>
              </w:rPr>
              <w:t xml:space="preserve"> </w:t>
            </w:r>
            <w:r w:rsidR="005C26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февраля </w:t>
            </w:r>
            <w:r w:rsidR="005C2618">
              <w:rPr>
                <w:sz w:val="24"/>
                <w:szCs w:val="24"/>
              </w:rPr>
              <w:t>по 1</w:t>
            </w:r>
            <w:r w:rsidR="00254EF7">
              <w:rPr>
                <w:sz w:val="24"/>
                <w:szCs w:val="24"/>
              </w:rPr>
              <w:t xml:space="preserve">0 </w:t>
            </w:r>
            <w:r w:rsidR="005C2618">
              <w:rPr>
                <w:sz w:val="24"/>
                <w:szCs w:val="24"/>
              </w:rPr>
              <w:t>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Default="005C2618" w:rsidP="000F10DF">
            <w:pPr>
              <w:jc w:val="center"/>
            </w:pPr>
            <w:r>
              <w:t xml:space="preserve">Публикация на официальном сайте: </w:t>
            </w:r>
            <w:r w:rsidRPr="005C2618">
              <w:t>http://www.iodnt.ru/</w:t>
            </w:r>
          </w:p>
          <w:p w:rsidR="008E4038" w:rsidRDefault="00E53BF5" w:rsidP="00E53BF5">
            <w:pPr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E53BF5" w:rsidRPr="00474833" w:rsidRDefault="00E53BF5" w:rsidP="00E53BF5">
            <w:pPr>
              <w:jc w:val="center"/>
            </w:pPr>
            <w:r w:rsidRPr="00474833">
              <w:t xml:space="preserve"> "Наша Листвянка"</w:t>
            </w:r>
          </w:p>
          <w:p w:rsidR="00E53BF5" w:rsidRPr="00474833" w:rsidRDefault="00E53BF5" w:rsidP="000F10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7" w:rsidRDefault="008C78A7" w:rsidP="008C78A7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5C2618">
              <w:rPr>
                <w:sz w:val="24"/>
                <w:szCs w:val="24"/>
              </w:rPr>
              <w:t>ГБУК</w:t>
            </w:r>
            <w:r>
              <w:rPr>
                <w:sz w:val="24"/>
                <w:szCs w:val="24"/>
              </w:rPr>
              <w:t xml:space="preserve"> ИОДОНТ</w:t>
            </w:r>
            <w:r w:rsidRPr="005C2618">
              <w:rPr>
                <w:sz w:val="24"/>
                <w:szCs w:val="24"/>
              </w:rPr>
              <w:t xml:space="preserve"> </w:t>
            </w:r>
          </w:p>
          <w:p w:rsidR="003D2307" w:rsidRDefault="008C78A7" w:rsidP="008C78A7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5C2618">
              <w:rPr>
                <w:sz w:val="24"/>
                <w:szCs w:val="24"/>
              </w:rPr>
              <w:t>«Ремесленное</w:t>
            </w:r>
            <w:r w:rsidRPr="005C2618">
              <w:rPr>
                <w:spacing w:val="1"/>
                <w:sz w:val="24"/>
                <w:szCs w:val="24"/>
              </w:rPr>
              <w:t xml:space="preserve"> </w:t>
            </w:r>
            <w:r w:rsidRPr="005C2618">
              <w:rPr>
                <w:sz w:val="24"/>
                <w:szCs w:val="24"/>
              </w:rPr>
              <w:t>подворье</w:t>
            </w:r>
            <w:r>
              <w:rPr>
                <w:sz w:val="24"/>
                <w:szCs w:val="24"/>
              </w:rPr>
              <w:t xml:space="preserve">" </w:t>
            </w:r>
          </w:p>
          <w:p w:rsidR="003D2307" w:rsidRDefault="003D2307" w:rsidP="008C78A7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Иркутск </w:t>
            </w:r>
          </w:p>
          <w:p w:rsidR="008C78A7" w:rsidRDefault="003D2307" w:rsidP="008C78A7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17 июля</w:t>
            </w:r>
          </w:p>
          <w:p w:rsidR="00254EF7" w:rsidRDefault="00254EF7" w:rsidP="000F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F7" w:rsidRDefault="00E53BF5" w:rsidP="000F10DF">
            <w:pPr>
              <w:spacing w:line="24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Потапова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Default="00E53BF5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0C85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5" w:rsidRPr="00616668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85" w:rsidRDefault="007F0C85" w:rsidP="000F10DF">
            <w:pPr>
              <w:jc w:val="center"/>
              <w:rPr>
                <w:sz w:val="24"/>
                <w:szCs w:val="24"/>
              </w:rPr>
            </w:pPr>
            <w:r w:rsidRPr="00D031D2">
              <w:rPr>
                <w:sz w:val="24"/>
                <w:szCs w:val="24"/>
              </w:rPr>
              <w:t>Очн</w:t>
            </w:r>
            <w:r w:rsidR="003D2307">
              <w:rPr>
                <w:sz w:val="24"/>
                <w:szCs w:val="24"/>
              </w:rPr>
              <w:t>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4" w:rsidRDefault="007F0C85" w:rsidP="000F10DF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E94">
              <w:rPr>
                <w:rFonts w:eastAsia="Times New Roman"/>
                <w:b/>
                <w:color w:val="000000"/>
                <w:sz w:val="24"/>
                <w:szCs w:val="24"/>
              </w:rPr>
              <w:t>"Ледовый шторм"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7F0C85" w:rsidRDefault="007F0C85" w:rsidP="000F10DF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Байкальская  экстремальная гонка.</w:t>
            </w:r>
          </w:p>
          <w:p w:rsidR="007F0C85" w:rsidRDefault="007F0C85" w:rsidP="000F10DF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базе Дома культуры</w:t>
            </w:r>
          </w:p>
          <w:p w:rsidR="007F0C85" w:rsidRDefault="007F0C85" w:rsidP="000F10DF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п. Листвянка размещение </w:t>
            </w:r>
          </w:p>
          <w:p w:rsidR="007F0C85" w:rsidRDefault="007F0C85" w:rsidP="000F10DF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награждение </w:t>
            </w:r>
          </w:p>
          <w:p w:rsidR="007F0C85" w:rsidRDefault="007F0C85" w:rsidP="000F10DF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участников гонки.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5" w:rsidRDefault="007F0C85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85" w:rsidRPr="00474833" w:rsidRDefault="007F0C85" w:rsidP="000F10DF">
            <w:pPr>
              <w:spacing w:line="0" w:lineRule="atLeast"/>
              <w:ind w:left="-426" w:firstLine="426"/>
              <w:jc w:val="center"/>
            </w:pPr>
            <w:r>
              <w:t xml:space="preserve">Публикация на официальном сайте </w:t>
            </w:r>
            <w:r w:rsidR="00F15B30" w:rsidRPr="00F15B30">
              <w:t>http://www.ice-storm.com/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5" w:rsidRDefault="007F0C85" w:rsidP="000F10DF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 Культуры</w:t>
            </w:r>
          </w:p>
          <w:p w:rsidR="007F0C85" w:rsidRDefault="007F0C85" w:rsidP="000F10DF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7F0C85" w:rsidRPr="0037353D" w:rsidRDefault="007F0C85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5" w:rsidRDefault="007F0C85" w:rsidP="000F10DF">
            <w:pPr>
              <w:spacing w:line="24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Курбатова С.И.</w:t>
            </w:r>
          </w:p>
          <w:p w:rsidR="007F0C85" w:rsidRDefault="007F0C85" w:rsidP="000F10D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85" w:rsidRDefault="007F0C85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53BF5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E53BF5" w:rsidP="000F10D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Pr="004029D3" w:rsidRDefault="00E53BF5" w:rsidP="000F10DF">
            <w:pPr>
              <w:ind w:left="-426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Профессионально-ориентационная</w:t>
            </w:r>
            <w:r w:rsidRPr="004029D3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б</w:t>
            </w:r>
            <w:r w:rsidRPr="00086278">
              <w:rPr>
                <w:rFonts w:eastAsia="Calibri"/>
                <w:b/>
                <w:sz w:val="24"/>
                <w:szCs w:val="24"/>
              </w:rPr>
              <w:t>еседа "Профессия -хореограф"</w:t>
            </w:r>
          </w:p>
          <w:p w:rsidR="00E53BF5" w:rsidRDefault="00E53BF5" w:rsidP="000F10DF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</w:rPr>
              <w:t xml:space="preserve">Мероприятие в рамках </w:t>
            </w: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реализации</w:t>
            </w:r>
          </w:p>
          <w:p w:rsidR="00E53BF5" w:rsidRDefault="00E53BF5" w:rsidP="000F10DF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 w:rsidR="00E53BF5" w:rsidRDefault="00E53BF5" w:rsidP="000F10DF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:rsidR="00E53BF5" w:rsidRDefault="00E53BF5" w:rsidP="000F10D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 w:rsidR="00E53BF5" w:rsidRPr="00F82A5E" w:rsidRDefault="00E53BF5" w:rsidP="000F10DF">
            <w:pPr>
              <w:jc w:val="center"/>
              <w:rPr>
                <w:rFonts w:eastAsia="Calibri"/>
                <w:sz w:val="24"/>
                <w:szCs w:val="24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0F10DF">
            <w:r w:rsidRPr="00F82A5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17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Pr="00474833" w:rsidRDefault="00E53BF5" w:rsidP="000F10DF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E53BF5" w:rsidRPr="00474833" w:rsidRDefault="00E53BF5" w:rsidP="000F10DF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E53BF5" w:rsidRPr="00474833" w:rsidRDefault="00E53BF5" w:rsidP="000F10DF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8E4038" w:rsidRDefault="00E53BF5" w:rsidP="000F10DF">
            <w:pPr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E53BF5" w:rsidRPr="00474833" w:rsidRDefault="00E53BF5" w:rsidP="000F10DF">
            <w:pPr>
              <w:jc w:val="center"/>
            </w:pPr>
            <w:r w:rsidRPr="00474833">
              <w:t xml:space="preserve"> "Наша Листвянка"</w:t>
            </w:r>
          </w:p>
          <w:p w:rsidR="00E53BF5" w:rsidRPr="00032E0F" w:rsidRDefault="00E53BF5" w:rsidP="000F10DF">
            <w:pPr>
              <w:spacing w:line="0" w:lineRule="atLeast"/>
              <w:ind w:left="-426" w:firstLine="426"/>
              <w:jc w:val="center"/>
            </w:pPr>
            <w:r>
              <w:t>Февраль 2022</w:t>
            </w:r>
            <w:r w:rsidRPr="00032E0F">
              <w:t>г.</w:t>
            </w:r>
          </w:p>
          <w:p w:rsidR="00E53BF5" w:rsidRPr="00474833" w:rsidRDefault="00E53BF5" w:rsidP="000F10DF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E53BF5" w:rsidRPr="00474833" w:rsidRDefault="00E53BF5" w:rsidP="000F10DF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0F10DF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E53BF5" w:rsidRDefault="00E53BF5" w:rsidP="000F10DF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E53BF5" w:rsidRDefault="00E53BF5" w:rsidP="000F10DF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0F10D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E53BF5" w:rsidRDefault="00E53BF5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E53BF5" w:rsidRDefault="00E53BF5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E53BF5" w:rsidRDefault="00E53BF5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E53BF5" w:rsidRDefault="00E53BF5" w:rsidP="000F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E53BF5" w:rsidRDefault="00E53BF5" w:rsidP="000F10D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E53BF5" w:rsidP="000F10D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53BF5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Pr="00032E0F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Pr="00086278" w:rsidRDefault="00E53BF5" w:rsidP="00086278">
            <w:pPr>
              <w:ind w:left="-426" w:firstLine="42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86278">
              <w:rPr>
                <w:rStyle w:val="c3"/>
                <w:b/>
                <w:color w:val="000000"/>
                <w:sz w:val="22"/>
                <w:szCs w:val="22"/>
              </w:rPr>
              <w:t>Опера -былина Н.А. Римского-Корсакова - "Садко"</w:t>
            </w:r>
            <w:r w:rsidRPr="0008627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E53BF5" w:rsidRDefault="00E53BF5" w:rsidP="00086278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</w:rPr>
              <w:t xml:space="preserve">Мероприятие в рамках </w:t>
            </w: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реализации межведомственного культурно-образовательного проекта</w:t>
            </w:r>
          </w:p>
          <w:p w:rsidR="00E53BF5" w:rsidRPr="00DC70DF" w:rsidRDefault="00E53BF5" w:rsidP="00086278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845E4">
              <w:rPr>
                <w:rFonts w:eastAsia="Calibri"/>
                <w:bCs/>
                <w:sz w:val="24"/>
                <w:szCs w:val="24"/>
              </w:rPr>
              <w:t>«Культура для школьников»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Pr="000C4C2D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E53BF5" w:rsidRPr="00474833" w:rsidRDefault="00E53BF5" w:rsidP="0092728C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E53BF5" w:rsidRPr="00032E0F" w:rsidRDefault="00E53BF5" w:rsidP="0092728C">
            <w:pPr>
              <w:spacing w:line="0" w:lineRule="atLeast"/>
              <w:ind w:left="-426" w:firstLine="426"/>
              <w:jc w:val="center"/>
            </w:pPr>
            <w:r>
              <w:t>Февраль 2022</w:t>
            </w:r>
            <w:r w:rsidRPr="00032E0F">
              <w:t>г.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E53BF5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E53BF5" w:rsidRPr="00AF02E6" w:rsidRDefault="00E53BF5" w:rsidP="0092728C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B02E5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E53BF5" w:rsidRDefault="00E53BF5" w:rsidP="00B02E5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E53BF5" w:rsidRDefault="00E53BF5" w:rsidP="00B02E5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B02E5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E53BF5" w:rsidRDefault="00E53BF5" w:rsidP="00B0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E53BF5" w:rsidRDefault="00E53BF5" w:rsidP="00B0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E53BF5" w:rsidRDefault="00E53BF5" w:rsidP="00B0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E53BF5" w:rsidRDefault="00E53BF5" w:rsidP="00B0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E53BF5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53BF5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CE" w:rsidRDefault="00D103CE" w:rsidP="00D103CE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103CE">
              <w:rPr>
                <w:sz w:val="24"/>
                <w:szCs w:val="24"/>
                <w:lang w:val="en-US"/>
              </w:rPr>
              <w:t>XL</w:t>
            </w:r>
            <w:r w:rsidR="00E53BF5" w:rsidRPr="00D103CE">
              <w:rPr>
                <w:sz w:val="24"/>
                <w:szCs w:val="24"/>
              </w:rPr>
              <w:t xml:space="preserve"> </w:t>
            </w:r>
            <w:r w:rsidRPr="00D103CE">
              <w:rPr>
                <w:sz w:val="24"/>
                <w:szCs w:val="24"/>
              </w:rPr>
              <w:t>Открытая  Всероссийская массовая лыжная гонка</w:t>
            </w:r>
          </w:p>
          <w:p w:rsidR="00D103CE" w:rsidRPr="00D103CE" w:rsidRDefault="00D103CE" w:rsidP="00D103CE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103CE">
              <w:rPr>
                <w:sz w:val="24"/>
                <w:szCs w:val="24"/>
              </w:rPr>
              <w:t xml:space="preserve"> </w:t>
            </w:r>
            <w:r w:rsidR="00E53BF5" w:rsidRPr="00D103CE">
              <w:rPr>
                <w:b/>
                <w:sz w:val="24"/>
                <w:szCs w:val="24"/>
              </w:rPr>
              <w:t xml:space="preserve">"Лыжня России -2022"  </w:t>
            </w:r>
          </w:p>
          <w:p w:rsidR="00E53BF5" w:rsidRPr="00086278" w:rsidRDefault="00E53BF5" w:rsidP="00D103CE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февраля</w:t>
            </w:r>
          </w:p>
          <w:p w:rsidR="00E53BF5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E53BF5" w:rsidRPr="00474833" w:rsidRDefault="00E53BF5" w:rsidP="0092728C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E53BF5" w:rsidRPr="00032E0F" w:rsidRDefault="00E53BF5" w:rsidP="0092728C">
            <w:pPr>
              <w:spacing w:line="0" w:lineRule="atLeast"/>
              <w:ind w:left="-426" w:firstLine="426"/>
              <w:jc w:val="center"/>
            </w:pPr>
            <w:r>
              <w:t>Февраль 2022</w:t>
            </w:r>
            <w:r w:rsidRPr="00032E0F">
              <w:t>г.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E53BF5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E53BF5" w:rsidRPr="00AF02E6" w:rsidRDefault="00E53BF5" w:rsidP="0092728C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Pr="00AF02E6" w:rsidRDefault="00E53BF5" w:rsidP="0092728C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E53BF5" w:rsidRDefault="00E53BF5" w:rsidP="0092728C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593DAF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3BF5">
              <w:rPr>
                <w:sz w:val="24"/>
                <w:szCs w:val="24"/>
              </w:rPr>
              <w:t>0</w:t>
            </w:r>
          </w:p>
        </w:tc>
      </w:tr>
      <w:tr w:rsidR="00E53BF5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D103CE" w:rsidP="00D103C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E53B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Pr="006238FB" w:rsidRDefault="00E53BF5" w:rsidP="006238FB">
            <w:pPr>
              <w:jc w:val="center"/>
              <w:rPr>
                <w:sz w:val="24"/>
                <w:szCs w:val="24"/>
              </w:rPr>
            </w:pPr>
            <w:r w:rsidRPr="006238FB">
              <w:rPr>
                <w:b/>
                <w:sz w:val="24"/>
                <w:szCs w:val="24"/>
              </w:rPr>
              <w:t>Гибель «Молодой гвардии»: кто на самом деле был предателем</w:t>
            </w:r>
            <w:r w:rsidRPr="006238FB">
              <w:rPr>
                <w:sz w:val="24"/>
                <w:szCs w:val="24"/>
              </w:rPr>
              <w:t>. Информационно-патриотическое  мероприятие, посвященное</w:t>
            </w:r>
          </w:p>
          <w:p w:rsidR="00E53BF5" w:rsidRPr="006238FB" w:rsidRDefault="00E53BF5" w:rsidP="006238FB">
            <w:pPr>
              <w:jc w:val="center"/>
              <w:rPr>
                <w:sz w:val="24"/>
                <w:szCs w:val="24"/>
              </w:rPr>
            </w:pPr>
            <w:r w:rsidRPr="006238FB">
              <w:rPr>
                <w:sz w:val="24"/>
                <w:szCs w:val="24"/>
              </w:rPr>
              <w:t xml:space="preserve">  памяти о советской подпольной антифашистской комсомольской организации</w:t>
            </w:r>
          </w:p>
          <w:p w:rsidR="00E53BF5" w:rsidRDefault="00E53BF5" w:rsidP="006238FB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38FB">
              <w:rPr>
                <w:sz w:val="24"/>
                <w:szCs w:val="24"/>
              </w:rPr>
              <w:lastRenderedPageBreak/>
              <w:t xml:space="preserve"> "Молодая гвардия"</w:t>
            </w:r>
            <w:r>
              <w:rPr>
                <w:rFonts w:ascii="Arial" w:hAnsi="Arial" w:cs="Arial"/>
                <w:color w:val="20212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E53BF5" w:rsidRPr="00474833" w:rsidRDefault="00E53BF5" w:rsidP="0092728C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E53BF5" w:rsidRPr="00032E0F" w:rsidRDefault="00E53BF5" w:rsidP="0092728C">
            <w:pPr>
              <w:spacing w:line="0" w:lineRule="atLeast"/>
              <w:ind w:left="-426" w:firstLine="426"/>
              <w:jc w:val="center"/>
            </w:pPr>
            <w:r>
              <w:t>Февраль 2022</w:t>
            </w:r>
            <w:r w:rsidRPr="00032E0F">
              <w:t>г.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E53BF5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lastRenderedPageBreak/>
              <w:t>Листвянского МО http://www.listv-adm.ru/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proofErr w:type="spellStart"/>
            <w:r w:rsidRPr="00232036">
              <w:rPr>
                <w:shd w:val="clear" w:color="auto" w:fill="FFFFFF"/>
              </w:rPr>
              <w:t>Instagram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232036"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Культуры</w:t>
            </w:r>
          </w:p>
          <w:p w:rsidR="00E53BF5" w:rsidRDefault="00E53BF5" w:rsidP="0092728C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E53BF5" w:rsidRPr="00AF02E6" w:rsidRDefault="00E53BF5" w:rsidP="0092728C">
            <w:pPr>
              <w:spacing w:line="0" w:lineRule="atLeast"/>
              <w:ind w:left="-426"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E53BF5" w:rsidRDefault="00E53BF5" w:rsidP="0092728C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53BF5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E53BF5" w:rsidP="00B9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29" w:rsidRDefault="00E53BF5" w:rsidP="00B97619">
            <w:pPr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E53BF5" w:rsidRDefault="00E53BF5" w:rsidP="00B97619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</w:t>
            </w:r>
            <w:r w:rsidRPr="006238FB">
              <w:rPr>
                <w:b/>
                <w:sz w:val="24"/>
                <w:szCs w:val="24"/>
              </w:rPr>
              <w:t xml:space="preserve">Мир фантазий </w:t>
            </w:r>
            <w:proofErr w:type="spellStart"/>
            <w:r w:rsidRPr="006238FB">
              <w:rPr>
                <w:b/>
                <w:sz w:val="24"/>
                <w:szCs w:val="24"/>
              </w:rPr>
              <w:t>кляксографии</w:t>
            </w:r>
            <w:proofErr w:type="spellEnd"/>
          </w:p>
          <w:p w:rsidR="00E53BF5" w:rsidRPr="006238FB" w:rsidRDefault="00E53BF5" w:rsidP="00B97619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6238FB">
              <w:rPr>
                <w:b/>
                <w:sz w:val="24"/>
                <w:szCs w:val="24"/>
              </w:rPr>
              <w:t xml:space="preserve"> и  </w:t>
            </w:r>
            <w:proofErr w:type="spellStart"/>
            <w:r w:rsidRPr="006238FB">
              <w:rPr>
                <w:b/>
                <w:sz w:val="24"/>
                <w:szCs w:val="24"/>
              </w:rPr>
              <w:t>монотопии</w:t>
            </w:r>
            <w:proofErr w:type="spellEnd"/>
            <w:r w:rsidRPr="006238FB">
              <w:rPr>
                <w:b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- практическое мероприятие по экспериментированию с красками, способствующее развитию у детей образного мышления и фантазии</w:t>
            </w:r>
            <w:r w:rsidRPr="0025277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845E4">
              <w:rPr>
                <w:rFonts w:eastAsia="Calibri"/>
                <w:bCs/>
                <w:sz w:val="24"/>
                <w:szCs w:val="24"/>
              </w:rPr>
              <w:t xml:space="preserve">Мероприятие в рамках </w:t>
            </w: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реализации</w:t>
            </w:r>
          </w:p>
          <w:p w:rsidR="00E53BF5" w:rsidRDefault="00E53BF5" w:rsidP="00B97619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 w:rsidR="00E53BF5" w:rsidRDefault="00E53BF5" w:rsidP="00B97619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:rsidR="00E53BF5" w:rsidRDefault="00E53BF5" w:rsidP="00B9761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 w:rsidR="00E53BF5" w:rsidRPr="0025277F" w:rsidRDefault="00E53BF5" w:rsidP="00B97619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Pr="006A5144" w:rsidRDefault="00E53BF5" w:rsidP="00B97619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22февраля</w:t>
            </w:r>
            <w:r w:rsidRPr="006A5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Pr="00474833" w:rsidRDefault="00E53BF5" w:rsidP="00B97619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E53BF5" w:rsidRPr="00474833" w:rsidRDefault="00E53BF5" w:rsidP="00B97619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E53BF5" w:rsidRPr="00474833" w:rsidRDefault="00E53BF5" w:rsidP="00B97619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8E4038" w:rsidRDefault="00E53BF5" w:rsidP="00B97619">
            <w:pPr>
              <w:jc w:val="center"/>
            </w:pPr>
            <w:r w:rsidRPr="00474833">
              <w:t xml:space="preserve">Публикация статьи в  местной газете Листвянского МО </w:t>
            </w:r>
          </w:p>
          <w:p w:rsidR="00E53BF5" w:rsidRPr="00474833" w:rsidRDefault="00E53BF5" w:rsidP="00B97619">
            <w:pPr>
              <w:jc w:val="center"/>
            </w:pPr>
            <w:r w:rsidRPr="00474833">
              <w:t>"Наша Листвянка"</w:t>
            </w:r>
          </w:p>
          <w:p w:rsidR="00E53BF5" w:rsidRPr="00032E0F" w:rsidRDefault="00E53BF5" w:rsidP="00B97619">
            <w:pPr>
              <w:spacing w:line="0" w:lineRule="atLeast"/>
              <w:ind w:left="-426" w:firstLine="426"/>
              <w:jc w:val="center"/>
            </w:pPr>
            <w:r>
              <w:t>Февраль 2022</w:t>
            </w:r>
            <w:r w:rsidRPr="00032E0F">
              <w:t>г.</w:t>
            </w:r>
          </w:p>
          <w:p w:rsidR="00E53BF5" w:rsidRPr="00474833" w:rsidRDefault="00E53BF5" w:rsidP="00B97619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E53BF5" w:rsidRDefault="00E53BF5" w:rsidP="00B97619">
            <w:pPr>
              <w:jc w:val="center"/>
            </w:pPr>
            <w:r w:rsidRPr="00474833">
              <w:t>Листвянского МО http://www.listv-adm.ru/</w:t>
            </w:r>
          </w:p>
          <w:p w:rsidR="00E53BF5" w:rsidRPr="00AF02E6" w:rsidRDefault="00E53BF5" w:rsidP="00B97619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B97619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E53BF5" w:rsidRDefault="00E53BF5" w:rsidP="00B97619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E53BF5" w:rsidRDefault="00E53BF5" w:rsidP="00B9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B9761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E53BF5" w:rsidRDefault="00E53BF5" w:rsidP="00B9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E53BF5" w:rsidRDefault="00E53BF5" w:rsidP="00B9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E53BF5" w:rsidRDefault="00E53BF5" w:rsidP="00B9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E53BF5" w:rsidRDefault="00E53BF5" w:rsidP="00B9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E53BF5" w:rsidRDefault="00E53BF5" w:rsidP="00B9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E53BF5" w:rsidP="00B9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53BF5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Pr="00470E5B" w:rsidRDefault="00E53BF5" w:rsidP="009272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Дистанционн</w:t>
            </w:r>
            <w:r w:rsidR="00D103CE">
              <w:rPr>
                <w:sz w:val="24"/>
                <w:szCs w:val="24"/>
              </w:rPr>
              <w:t>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Pr="006238FB" w:rsidRDefault="00E53BF5" w:rsidP="006238FB">
            <w:pPr>
              <w:jc w:val="center"/>
              <w:rPr>
                <w:sz w:val="24"/>
                <w:szCs w:val="24"/>
              </w:rPr>
            </w:pPr>
            <w:r w:rsidRPr="006238FB">
              <w:rPr>
                <w:sz w:val="24"/>
                <w:szCs w:val="24"/>
                <w:shd w:val="clear" w:color="auto" w:fill="FFFFFF"/>
              </w:rPr>
              <w:t xml:space="preserve">Конкурсная программа, ко Дню Защитника Отечества </w:t>
            </w:r>
            <w:r w:rsidRPr="006238FB">
              <w:rPr>
                <w:b/>
                <w:sz w:val="24"/>
                <w:szCs w:val="24"/>
                <w:shd w:val="clear" w:color="auto" w:fill="FFFFFF"/>
              </w:rPr>
              <w:t>«Армейский калейдоскоп»</w:t>
            </w:r>
            <w:r w:rsidRPr="006238FB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53BF5" w:rsidRPr="00470E5B" w:rsidRDefault="00E53BF5" w:rsidP="0092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Pr="00CC0163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  <w:r w:rsidRPr="00CC0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8E4038" w:rsidRDefault="00E53BF5" w:rsidP="0092728C">
            <w:pPr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E53BF5" w:rsidRPr="00474833" w:rsidRDefault="00E53BF5" w:rsidP="0092728C">
            <w:pPr>
              <w:jc w:val="center"/>
            </w:pPr>
            <w:r w:rsidRPr="00474833">
              <w:t xml:space="preserve"> "Наша Листвянка"</w:t>
            </w:r>
          </w:p>
          <w:p w:rsidR="00E53BF5" w:rsidRPr="00032E0F" w:rsidRDefault="00E53BF5" w:rsidP="0092728C">
            <w:pPr>
              <w:spacing w:line="0" w:lineRule="atLeast"/>
              <w:ind w:left="-426" w:firstLine="426"/>
              <w:jc w:val="center"/>
            </w:pPr>
            <w:r>
              <w:t>Февраль 2022</w:t>
            </w:r>
            <w:r w:rsidRPr="00032E0F">
              <w:t>г.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E53BF5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</w:t>
            </w:r>
          </w:p>
          <w:p w:rsidR="00E53BF5" w:rsidRPr="00AF02E6" w:rsidRDefault="00E53BF5" w:rsidP="0092728C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E53BF5" w:rsidRDefault="00E53BF5" w:rsidP="0092728C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53BF5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 w:rsidRPr="00D031D2">
              <w:rPr>
                <w:sz w:val="24"/>
                <w:szCs w:val="24"/>
              </w:rPr>
              <w:t>Очн</w:t>
            </w:r>
            <w:r w:rsidR="00D103CE">
              <w:rPr>
                <w:sz w:val="24"/>
                <w:szCs w:val="24"/>
              </w:rPr>
              <w:t>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Pr="00F3308B" w:rsidRDefault="00E53BF5" w:rsidP="006238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308B">
              <w:rPr>
                <w:color w:val="000000"/>
                <w:sz w:val="24"/>
                <w:szCs w:val="24"/>
                <w:shd w:val="clear" w:color="auto" w:fill="FFFFFF"/>
              </w:rPr>
              <w:t>Виртуальная экскурсия в пожарную часть </w:t>
            </w:r>
          </w:p>
          <w:p w:rsidR="00E53BF5" w:rsidRDefault="00E53BF5" w:rsidP="006238FB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308B">
              <w:rPr>
                <w:b/>
                <w:color w:val="000000"/>
                <w:sz w:val="24"/>
                <w:szCs w:val="24"/>
                <w:shd w:val="clear" w:color="auto" w:fill="FFFFFF"/>
              </w:rPr>
              <w:t>«Пожарный-профессия героическая»</w:t>
            </w:r>
            <w:r w:rsidRPr="00F3308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53BF5" w:rsidRDefault="00E53BF5" w:rsidP="006238FB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3308B">
              <w:rPr>
                <w:sz w:val="24"/>
                <w:szCs w:val="24"/>
                <w:shd w:val="clear" w:color="auto" w:fill="FFFFFF"/>
              </w:rPr>
              <w:t xml:space="preserve"> Выставка детских рисунков </w:t>
            </w:r>
          </w:p>
          <w:p w:rsidR="00E53BF5" w:rsidRDefault="00E53BF5" w:rsidP="006238FB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308B">
              <w:rPr>
                <w:sz w:val="24"/>
                <w:szCs w:val="24"/>
                <w:shd w:val="clear" w:color="auto" w:fill="FFFFFF"/>
              </w:rPr>
              <w:t>на данную тему.</w:t>
            </w:r>
            <w:r w:rsidRPr="00F3308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E53BF5" w:rsidRDefault="00E53BF5" w:rsidP="006238FB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 w:rsidRPr="00564215">
              <w:rPr>
                <w:rFonts w:eastAsia="Calibri"/>
                <w:sz w:val="24"/>
                <w:szCs w:val="24"/>
              </w:rPr>
              <w:t>Профилактика мероприятий, направленных</w:t>
            </w:r>
          </w:p>
          <w:p w:rsidR="00E53BF5" w:rsidRDefault="00E53BF5" w:rsidP="006238FB">
            <w:pPr>
              <w:spacing w:line="0" w:lineRule="atLeast"/>
              <w:ind w:left="-426" w:firstLine="426"/>
              <w:jc w:val="center"/>
              <w:rPr>
                <w:rFonts w:eastAsia="Calibri"/>
                <w:sz w:val="24"/>
                <w:szCs w:val="24"/>
              </w:rPr>
            </w:pPr>
            <w:r w:rsidRPr="00564215">
              <w:rPr>
                <w:rFonts w:eastAsia="Calibri"/>
                <w:sz w:val="24"/>
                <w:szCs w:val="24"/>
              </w:rPr>
              <w:t xml:space="preserve"> на повышение противопожарной </w:t>
            </w:r>
          </w:p>
          <w:p w:rsidR="00E53BF5" w:rsidRPr="00564215" w:rsidRDefault="00E53BF5" w:rsidP="006238FB">
            <w:pPr>
              <w:spacing w:line="0" w:lineRule="atLeast"/>
              <w:ind w:left="-426" w:firstLine="4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215">
              <w:rPr>
                <w:rFonts w:eastAsia="Calibri"/>
                <w:sz w:val="24"/>
                <w:szCs w:val="24"/>
              </w:rPr>
              <w:t>культуры среди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E53BF5" w:rsidRPr="00474833" w:rsidRDefault="00E53BF5" w:rsidP="0092728C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E53BF5" w:rsidRPr="00032E0F" w:rsidRDefault="00E53BF5" w:rsidP="0092728C">
            <w:pPr>
              <w:spacing w:line="0" w:lineRule="atLeast"/>
              <w:ind w:left="-426" w:firstLine="426"/>
              <w:jc w:val="center"/>
            </w:pPr>
            <w:r>
              <w:t>Февраль 2022</w:t>
            </w:r>
            <w:r w:rsidRPr="00032E0F">
              <w:t>г.</w:t>
            </w:r>
          </w:p>
          <w:p w:rsidR="00E53BF5" w:rsidRPr="00474833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E53BF5" w:rsidRDefault="00E53BF5" w:rsidP="0092728C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E53BF5" w:rsidRPr="00AF02E6" w:rsidRDefault="00E53BF5" w:rsidP="0092728C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E53BF5" w:rsidRDefault="00E53BF5" w:rsidP="0092728C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E53BF5" w:rsidRPr="00032E0F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E53BF5" w:rsidRDefault="00E53BF5" w:rsidP="0092728C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5" w:rsidRDefault="00E53BF5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54129" w:rsidTr="008C78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29" w:rsidRDefault="00854129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29" w:rsidRPr="00D031D2" w:rsidRDefault="00854129" w:rsidP="0092728C">
            <w:pPr>
              <w:jc w:val="center"/>
              <w:rPr>
                <w:sz w:val="24"/>
                <w:szCs w:val="24"/>
              </w:rPr>
            </w:pPr>
            <w:r w:rsidRPr="00D031D2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29" w:rsidRPr="00F3308B" w:rsidRDefault="00854129" w:rsidP="006238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Открытие Регионального фестиваля Ледовых скульптур "Живи на Байкале"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29" w:rsidRDefault="00854129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29" w:rsidRPr="00474833" w:rsidRDefault="00854129" w:rsidP="00016D8B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854129" w:rsidRPr="00474833" w:rsidRDefault="00854129" w:rsidP="00016D8B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854129" w:rsidRPr="00474833" w:rsidRDefault="00854129" w:rsidP="00016D8B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854129" w:rsidRPr="00474833" w:rsidRDefault="00854129" w:rsidP="00016D8B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854129" w:rsidRPr="00032E0F" w:rsidRDefault="00854129" w:rsidP="00016D8B">
            <w:pPr>
              <w:spacing w:line="0" w:lineRule="atLeast"/>
              <w:ind w:left="-426" w:firstLine="426"/>
              <w:jc w:val="center"/>
            </w:pPr>
            <w:r>
              <w:lastRenderedPageBreak/>
              <w:t>Февраль 2022</w:t>
            </w:r>
            <w:r w:rsidRPr="00032E0F">
              <w:t>г.</w:t>
            </w:r>
          </w:p>
          <w:p w:rsidR="00854129" w:rsidRPr="00474833" w:rsidRDefault="00854129" w:rsidP="00016D8B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854129" w:rsidRDefault="00854129" w:rsidP="00016D8B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854129" w:rsidRPr="00AF02E6" w:rsidRDefault="00854129" w:rsidP="00016D8B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203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mukksklistvianskogomo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29" w:rsidRDefault="00854129" w:rsidP="00016D8B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Культуры</w:t>
            </w:r>
          </w:p>
          <w:p w:rsidR="00854129" w:rsidRDefault="00854129" w:rsidP="00016D8B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854129" w:rsidRPr="00032E0F" w:rsidRDefault="00854129" w:rsidP="00016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7" w:rsidRDefault="00593DAF" w:rsidP="00593DAF">
            <w:pPr>
              <w:jc w:val="center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593DAF">
              <w:rPr>
                <w:color w:val="0C0E31"/>
                <w:sz w:val="24"/>
                <w:szCs w:val="24"/>
                <w:shd w:val="clear" w:color="auto" w:fill="FFFFFF"/>
              </w:rPr>
              <w:t xml:space="preserve">Специалисты </w:t>
            </w:r>
          </w:p>
          <w:p w:rsidR="00593DAF" w:rsidRDefault="00593DAF" w:rsidP="00593DAF">
            <w:pPr>
              <w:jc w:val="center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593DAF">
              <w:rPr>
                <w:color w:val="0C0E31"/>
                <w:sz w:val="24"/>
                <w:szCs w:val="24"/>
                <w:shd w:val="clear" w:color="auto" w:fill="FFFFFF"/>
              </w:rPr>
              <w:t xml:space="preserve">Дома культуры </w:t>
            </w:r>
          </w:p>
          <w:p w:rsidR="00593DAF" w:rsidRDefault="00593DAF" w:rsidP="00593DAF">
            <w:pPr>
              <w:jc w:val="center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593DAF">
              <w:rPr>
                <w:color w:val="0C0E31"/>
                <w:sz w:val="24"/>
                <w:szCs w:val="24"/>
                <w:shd w:val="clear" w:color="auto" w:fill="FFFFFF"/>
              </w:rPr>
              <w:t>п. Листвянка</w:t>
            </w:r>
          </w:p>
          <w:p w:rsidR="00593DAF" w:rsidRPr="00593DAF" w:rsidRDefault="00593DAF" w:rsidP="00593DAF">
            <w:pPr>
              <w:jc w:val="center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593DAF">
              <w:rPr>
                <w:color w:val="0C0E31"/>
                <w:sz w:val="24"/>
                <w:szCs w:val="24"/>
                <w:shd w:val="clear" w:color="auto" w:fill="FFFFFF"/>
              </w:rPr>
              <w:t>АНО  Спортивно-массовая культурно -</w:t>
            </w:r>
            <w:r w:rsidRPr="00593DAF">
              <w:rPr>
                <w:color w:val="0C0E31"/>
                <w:sz w:val="24"/>
                <w:szCs w:val="24"/>
                <w:shd w:val="clear" w:color="auto" w:fill="FFFFFF"/>
              </w:rPr>
              <w:lastRenderedPageBreak/>
              <w:t xml:space="preserve">развлекательная  организация </w:t>
            </w:r>
          </w:p>
          <w:p w:rsidR="00854129" w:rsidRDefault="00593DAF" w:rsidP="00593DAF">
            <w:pPr>
              <w:jc w:val="center"/>
              <w:rPr>
                <w:sz w:val="24"/>
                <w:szCs w:val="24"/>
              </w:rPr>
            </w:pPr>
            <w:r w:rsidRPr="00593DAF">
              <w:rPr>
                <w:color w:val="0C0E31"/>
                <w:sz w:val="24"/>
                <w:szCs w:val="24"/>
                <w:shd w:val="clear" w:color="auto" w:fill="FFFFFF"/>
              </w:rPr>
              <w:t xml:space="preserve"> "Живи на Байкале"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29" w:rsidRDefault="00593DAF" w:rsidP="0092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</w:p>
        </w:tc>
      </w:tr>
    </w:tbl>
    <w:p w:rsidR="0017504C" w:rsidRDefault="0017504C" w:rsidP="0017504C">
      <w:pPr>
        <w:rPr>
          <w:rFonts w:ascii="Times New Roman" w:hAnsi="Times New Roman" w:cs="Times New Roman"/>
          <w:sz w:val="24"/>
          <w:szCs w:val="24"/>
        </w:rPr>
      </w:pPr>
    </w:p>
    <w:p w:rsidR="0017504C" w:rsidRPr="006C5C67" w:rsidRDefault="0017504C" w:rsidP="00175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МУК "КСК" Листвянского  МО                                         </w:t>
      </w:r>
      <w:r w:rsidR="00593DA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3B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0C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С.И. Курбатова</w:t>
      </w:r>
    </w:p>
    <w:p w:rsidR="0017504C" w:rsidRDefault="0017504C" w:rsidP="0017504C"/>
    <w:p w:rsidR="00362E64" w:rsidRDefault="00B576B7"/>
    <w:sectPr w:rsidR="00362E64" w:rsidSect="00C55B6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504C"/>
    <w:rsid w:val="00086278"/>
    <w:rsid w:val="00104C60"/>
    <w:rsid w:val="00160C97"/>
    <w:rsid w:val="0017504C"/>
    <w:rsid w:val="001826E2"/>
    <w:rsid w:val="00254EF7"/>
    <w:rsid w:val="003639CE"/>
    <w:rsid w:val="0037353D"/>
    <w:rsid w:val="003D2307"/>
    <w:rsid w:val="004029D3"/>
    <w:rsid w:val="00471B8F"/>
    <w:rsid w:val="00523FFA"/>
    <w:rsid w:val="00564215"/>
    <w:rsid w:val="00593DAF"/>
    <w:rsid w:val="005C2618"/>
    <w:rsid w:val="006238FB"/>
    <w:rsid w:val="00796DFD"/>
    <w:rsid w:val="007D5A8F"/>
    <w:rsid w:val="007F0C85"/>
    <w:rsid w:val="00820E94"/>
    <w:rsid w:val="00854129"/>
    <w:rsid w:val="008C78A7"/>
    <w:rsid w:val="008E4038"/>
    <w:rsid w:val="00AB08CC"/>
    <w:rsid w:val="00AC52C6"/>
    <w:rsid w:val="00B02E52"/>
    <w:rsid w:val="00B576B7"/>
    <w:rsid w:val="00CB7807"/>
    <w:rsid w:val="00CD06F2"/>
    <w:rsid w:val="00D103CE"/>
    <w:rsid w:val="00D72530"/>
    <w:rsid w:val="00D8626D"/>
    <w:rsid w:val="00DE28BC"/>
    <w:rsid w:val="00E065CD"/>
    <w:rsid w:val="00E53BF5"/>
    <w:rsid w:val="00E86B29"/>
    <w:rsid w:val="00F15B30"/>
    <w:rsid w:val="00F3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11"/>
    <w:unhideWhenUsed/>
    <w:rsid w:val="0017504C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504C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locked/>
    <w:rsid w:val="0017504C"/>
    <w:rPr>
      <w:sz w:val="26"/>
      <w:szCs w:val="26"/>
      <w:shd w:val="clear" w:color="auto" w:fill="FFFFFF"/>
    </w:rPr>
  </w:style>
  <w:style w:type="table" w:styleId="a5">
    <w:name w:val="Table Grid"/>
    <w:basedOn w:val="a1"/>
    <w:rsid w:val="0017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3308B"/>
  </w:style>
  <w:style w:type="character" w:styleId="a6">
    <w:name w:val="Hyperlink"/>
    <w:basedOn w:val="a0"/>
    <w:uiPriority w:val="99"/>
    <w:semiHidden/>
    <w:unhideWhenUsed/>
    <w:rsid w:val="00623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2022-01-21T01:52:00Z</cp:lastPrinted>
  <dcterms:created xsi:type="dcterms:W3CDTF">2022-01-20T13:41:00Z</dcterms:created>
  <dcterms:modified xsi:type="dcterms:W3CDTF">2022-02-21T08:29:00Z</dcterms:modified>
</cp:coreProperties>
</file>