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AD" w:rsidRPr="00555A71" w:rsidRDefault="00DC17AD" w:rsidP="00DC17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апрель 2022</w:t>
      </w:r>
      <w:r w:rsidRPr="00555A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17AD" w:rsidRPr="00555A71" w:rsidRDefault="00DC17AD" w:rsidP="00DC17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DC17AD" w:rsidRPr="0002639A" w:rsidRDefault="00DC17AD" w:rsidP="00DC17A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a5"/>
        <w:tblW w:w="16390" w:type="dxa"/>
        <w:tblInd w:w="-972" w:type="dxa"/>
        <w:tblLayout w:type="fixed"/>
        <w:tblLook w:val="01E0"/>
      </w:tblPr>
      <w:tblGrid>
        <w:gridCol w:w="541"/>
        <w:gridCol w:w="1390"/>
        <w:gridCol w:w="4394"/>
        <w:gridCol w:w="1276"/>
        <w:gridCol w:w="3118"/>
        <w:gridCol w:w="1985"/>
        <w:gridCol w:w="2693"/>
        <w:gridCol w:w="993"/>
      </w:tblGrid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просмотров чатах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D83186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D031D2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DC7AFC" w:rsidRDefault="00DC17AD" w:rsidP="005D7CE6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7AFC">
              <w:rPr>
                <w:b/>
                <w:color w:val="000000"/>
                <w:sz w:val="24"/>
                <w:szCs w:val="24"/>
                <w:shd w:val="clear" w:color="auto" w:fill="FFFFFF"/>
              </w:rPr>
              <w:t>Участие в открытом областном фестивале детско-юношеского творчества</w:t>
            </w:r>
          </w:p>
          <w:p w:rsidR="00DC17AD" w:rsidRDefault="00DC17AD" w:rsidP="005D7CE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7AFC">
              <w:rPr>
                <w:b/>
                <w:color w:val="000000"/>
                <w:sz w:val="24"/>
                <w:szCs w:val="24"/>
                <w:shd w:val="clear" w:color="auto" w:fill="FFFFFF"/>
              </w:rPr>
              <w:t>"Пасха красная"</w:t>
            </w:r>
            <w:r w:rsidR="00DC7AFC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Предоставление творческ</w:t>
            </w:r>
            <w:r w:rsidR="00D0062E">
              <w:rPr>
                <w:color w:val="000000"/>
                <w:sz w:val="24"/>
                <w:szCs w:val="24"/>
                <w:shd w:val="clear" w:color="auto" w:fill="FFFFFF"/>
              </w:rPr>
              <w:t>ой групповой работы кружка  деко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ративно</w:t>
            </w:r>
            <w:r w:rsidR="00D006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-прикладного т</w:t>
            </w:r>
            <w:r w:rsidR="00D0062E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орчества "Фантазеры",</w:t>
            </w:r>
          </w:p>
          <w:p w:rsidR="00DC17AD" w:rsidRPr="00AF2150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 w:rsidRPr="00AF2150">
              <w:rPr>
                <w:b/>
                <w:color w:val="000000"/>
                <w:sz w:val="24"/>
                <w:szCs w:val="24"/>
                <w:shd w:val="clear" w:color="auto" w:fill="FFFFFF"/>
              </w:rPr>
              <w:t>"Пасху весело встр</w:t>
            </w:r>
            <w:r w:rsidR="00D0062E" w:rsidRPr="00AF2150">
              <w:rPr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F2150">
              <w:rPr>
                <w:b/>
                <w:color w:val="000000"/>
                <w:sz w:val="24"/>
                <w:szCs w:val="24"/>
                <w:shd w:val="clear" w:color="auto" w:fill="FFFFFF"/>
              </w:rPr>
              <w:t>чаем!"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по 30 апреля</w:t>
            </w:r>
          </w:p>
          <w:p w:rsidR="00DC17AD" w:rsidRPr="006D37E0" w:rsidRDefault="00DC17AD" w:rsidP="005D7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DC17AD" w:rsidP="005D7CE6">
            <w:pPr>
              <w:spacing w:line="0" w:lineRule="atLeast"/>
              <w:ind w:left="-426" w:firstLine="426"/>
              <w:jc w:val="center"/>
            </w:pPr>
            <w:r>
              <w:t>апрель2022</w:t>
            </w:r>
            <w:r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DC17AD" w:rsidRPr="00AF02E6" w:rsidRDefault="00DC17AD" w:rsidP="005D7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DC17AD" w:rsidRDefault="00DC7AFC" w:rsidP="005D7CE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г. Иркутск, ул. Севастопольская</w:t>
            </w:r>
            <w:r w:rsidR="00DC17AD" w:rsidRPr="00DC17AD">
              <w:rPr>
                <w:rFonts w:eastAsia="Times New Roman"/>
                <w:color w:val="000000"/>
                <w:sz w:val="24"/>
                <w:szCs w:val="24"/>
              </w:rPr>
              <w:t xml:space="preserve"> 216 а, КДЦ «Россия»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904A45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4A45">
              <w:rPr>
                <w:sz w:val="24"/>
                <w:szCs w:val="24"/>
              </w:rPr>
              <w:t>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2E33D5" w:rsidRDefault="00DC17AD" w:rsidP="005D7CE6">
            <w:pPr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FC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 xml:space="preserve">Выставка </w:t>
            </w:r>
            <w:r w:rsidR="00DC7AFC">
              <w:rPr>
                <w:sz w:val="24"/>
                <w:szCs w:val="24"/>
              </w:rPr>
              <w:t xml:space="preserve">народного </w:t>
            </w:r>
            <w:r w:rsidRPr="002E33D5">
              <w:rPr>
                <w:sz w:val="24"/>
                <w:szCs w:val="24"/>
              </w:rPr>
              <w:t xml:space="preserve">прикладного творчества среди жителей </w:t>
            </w:r>
          </w:p>
          <w:p w:rsidR="00DC17AD" w:rsidRPr="002E33D5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Листвянского МО</w:t>
            </w:r>
          </w:p>
          <w:p w:rsidR="00DC17AD" w:rsidRPr="00AF2150" w:rsidRDefault="00DC17AD" w:rsidP="005D7CE6">
            <w:pPr>
              <w:jc w:val="center"/>
              <w:rPr>
                <w:b/>
                <w:sz w:val="24"/>
                <w:szCs w:val="24"/>
              </w:rPr>
            </w:pPr>
            <w:r w:rsidRPr="00AF2150">
              <w:rPr>
                <w:b/>
                <w:sz w:val="24"/>
                <w:szCs w:val="24"/>
              </w:rPr>
              <w:t>"Золотые руки наших мастеров"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2E33D5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</w:t>
            </w:r>
            <w:r w:rsidRPr="002E33D5">
              <w:rPr>
                <w:sz w:val="24"/>
                <w:szCs w:val="24"/>
              </w:rPr>
              <w:t xml:space="preserve"> апреля по 10 мая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2E33D5" w:rsidRDefault="00DC17AD" w:rsidP="005D7CE6">
            <w:pPr>
              <w:jc w:val="center"/>
            </w:pPr>
            <w:r w:rsidRPr="002E33D5">
              <w:t>Публикация статьи в  местной газете Листвянского МО "Наша Листвянка"</w:t>
            </w:r>
          </w:p>
          <w:p w:rsidR="00DC17AD" w:rsidRPr="002E33D5" w:rsidRDefault="00DC17AD" w:rsidP="005D7CE6">
            <w:pPr>
              <w:spacing w:line="0" w:lineRule="atLeast"/>
              <w:ind w:left="-426" w:firstLine="426"/>
              <w:jc w:val="center"/>
            </w:pPr>
            <w:r>
              <w:t>апрель2022</w:t>
            </w:r>
            <w:r w:rsidRPr="002E33D5">
              <w:t>г.</w:t>
            </w:r>
          </w:p>
          <w:p w:rsidR="00DC17AD" w:rsidRPr="002E33D5" w:rsidRDefault="00DC17AD" w:rsidP="005D7CE6">
            <w:pPr>
              <w:spacing w:line="0" w:lineRule="atLeast"/>
              <w:ind w:left="-426" w:firstLine="426"/>
              <w:jc w:val="center"/>
            </w:pPr>
            <w:r w:rsidRPr="002E33D5">
              <w:t>На официальном сайте</w:t>
            </w:r>
          </w:p>
          <w:p w:rsidR="00DC17AD" w:rsidRPr="00DC17AD" w:rsidRDefault="00DC17AD" w:rsidP="00DC17AD">
            <w:pPr>
              <w:spacing w:line="0" w:lineRule="atLeast"/>
              <w:ind w:left="-426" w:firstLine="426"/>
              <w:jc w:val="center"/>
            </w:pPr>
            <w:r w:rsidRPr="002E33D5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2E33D5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Дом Культуры</w:t>
            </w:r>
          </w:p>
          <w:p w:rsidR="00DC17AD" w:rsidRPr="002E33D5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 xml:space="preserve"> </w:t>
            </w:r>
            <w:proofErr w:type="spellStart"/>
            <w:r w:rsidRPr="002E33D5">
              <w:rPr>
                <w:sz w:val="24"/>
                <w:szCs w:val="24"/>
              </w:rPr>
              <w:t>рп</w:t>
            </w:r>
            <w:proofErr w:type="spellEnd"/>
            <w:r w:rsidRPr="002E33D5">
              <w:rPr>
                <w:sz w:val="24"/>
                <w:szCs w:val="24"/>
              </w:rPr>
              <w:t>. Листвянка</w:t>
            </w:r>
          </w:p>
          <w:p w:rsidR="00DC17AD" w:rsidRPr="002E33D5" w:rsidRDefault="00DC17AD" w:rsidP="005D7CE6">
            <w:pPr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2E33D5" w:rsidRDefault="00DC17AD" w:rsidP="005D7CE6">
            <w:pPr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Потапова О.П.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2E33D5" w:rsidRDefault="000F252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032E0F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78" w:rsidRDefault="00811F3A" w:rsidP="00DC17AD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Отчетный концерт</w:t>
            </w:r>
            <w:r w:rsidR="00DC17AD">
              <w:rPr>
                <w:rFonts w:eastAsia="Calibri"/>
                <w:sz w:val="24"/>
                <w:szCs w:val="24"/>
                <w:lang w:eastAsia="ru-RU"/>
              </w:rPr>
              <w:t xml:space="preserve"> творческих коллективов ДК п. Листвянка</w:t>
            </w:r>
            <w:r w:rsidR="00E56E7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C7AFC" w:rsidRPr="00AF2150" w:rsidRDefault="00E56E78" w:rsidP="00DC17AD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F2150">
              <w:rPr>
                <w:rFonts w:eastAsia="Calibri"/>
                <w:b/>
                <w:sz w:val="24"/>
                <w:szCs w:val="24"/>
                <w:lang w:eastAsia="ru-RU"/>
              </w:rPr>
              <w:t>"</w:t>
            </w:r>
            <w:r w:rsidR="00DC17AD" w:rsidRPr="00AF2150">
              <w:rPr>
                <w:rFonts w:eastAsia="Calibri"/>
                <w:b/>
                <w:sz w:val="24"/>
                <w:szCs w:val="24"/>
                <w:lang w:eastAsia="ru-RU"/>
              </w:rPr>
              <w:t>Летопись Листвянки- история</w:t>
            </w:r>
          </w:p>
          <w:p w:rsidR="00DC17AD" w:rsidRPr="00AF2150" w:rsidRDefault="00DC17AD" w:rsidP="00DC17AD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F2150"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родного края".</w:t>
            </w:r>
          </w:p>
          <w:p w:rsidR="00DC17AD" w:rsidRPr="002B6A89" w:rsidRDefault="00DC17AD" w:rsidP="00DC17AD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Участие в Ежегодном районном конкурсе на лучший творческий отчет среди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 апреля</w:t>
            </w:r>
          </w:p>
          <w:p w:rsidR="00DC17AD" w:rsidRPr="00A53E91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DC17AD" w:rsidP="005D7CE6">
            <w:pPr>
              <w:spacing w:line="0" w:lineRule="atLeast"/>
              <w:ind w:left="-426" w:firstLine="426"/>
              <w:jc w:val="center"/>
            </w:pPr>
            <w:r>
              <w:t>апрель 2022</w:t>
            </w:r>
            <w:r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DC17AD" w:rsidRDefault="00DC17AD" w:rsidP="00DC17AD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2E33D5" w:rsidRDefault="00DC17AD" w:rsidP="00DC17AD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Дом Культуры</w:t>
            </w:r>
          </w:p>
          <w:p w:rsidR="00DC17AD" w:rsidRPr="002E33D5" w:rsidRDefault="00DC17AD" w:rsidP="00DC17AD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 xml:space="preserve"> </w:t>
            </w:r>
            <w:proofErr w:type="spellStart"/>
            <w:r w:rsidRPr="002E33D5">
              <w:rPr>
                <w:sz w:val="24"/>
                <w:szCs w:val="24"/>
              </w:rPr>
              <w:t>рп</w:t>
            </w:r>
            <w:proofErr w:type="spellEnd"/>
            <w:r w:rsidRPr="002E33D5">
              <w:rPr>
                <w:sz w:val="24"/>
                <w:szCs w:val="24"/>
              </w:rPr>
              <w:t>. Листвянка</w:t>
            </w:r>
          </w:p>
          <w:p w:rsidR="00DC17AD" w:rsidRDefault="00DC17AD" w:rsidP="00DC17AD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E33D5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556E12" w:rsidRDefault="000F252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78" w:rsidRDefault="00E56E78" w:rsidP="00E56E7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2150">
              <w:rPr>
                <w:b/>
                <w:sz w:val="24"/>
                <w:szCs w:val="24"/>
              </w:rPr>
              <w:t>Участие в волонтерском марафоне Иркутского района "Доброе дело",</w:t>
            </w:r>
            <w:r>
              <w:rPr>
                <w:sz w:val="24"/>
                <w:szCs w:val="24"/>
              </w:rPr>
              <w:t xml:space="preserve"> </w:t>
            </w:r>
            <w:r w:rsidRPr="00E85D37">
              <w:rPr>
                <w:sz w:val="24"/>
                <w:szCs w:val="24"/>
              </w:rPr>
              <w:t>с передачей «эстафетной палочки» Марафона г</w:t>
            </w:r>
            <w:r>
              <w:rPr>
                <w:sz w:val="24"/>
                <w:szCs w:val="24"/>
              </w:rPr>
              <w:t xml:space="preserve">лавой Листвянского МО </w:t>
            </w:r>
          </w:p>
          <w:p w:rsidR="00DC17AD" w:rsidRPr="00FE5BB6" w:rsidRDefault="00E56E78" w:rsidP="00F30290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прог</w:t>
            </w:r>
            <w:r w:rsidR="00F30290">
              <w:rPr>
                <w:sz w:val="24"/>
                <w:szCs w:val="24"/>
              </w:rPr>
              <w:t>рамме мероприятия</w:t>
            </w:r>
            <w:r>
              <w:rPr>
                <w:sz w:val="24"/>
                <w:szCs w:val="24"/>
              </w:rPr>
              <w:t xml:space="preserve"> -э</w:t>
            </w:r>
            <w:r w:rsidR="00E85D37">
              <w:rPr>
                <w:sz w:val="24"/>
                <w:szCs w:val="24"/>
              </w:rPr>
              <w:t xml:space="preserve">кологическая акция по санитарной очистки на территории Листвянского </w:t>
            </w:r>
            <w:r w:rsidR="00E85D37">
              <w:rPr>
                <w:sz w:val="24"/>
                <w:szCs w:val="24"/>
              </w:rPr>
              <w:lastRenderedPageBreak/>
              <w:t>МО</w:t>
            </w:r>
            <w:r>
              <w:rPr>
                <w:sz w:val="24"/>
                <w:szCs w:val="24"/>
              </w:rPr>
              <w:t>.</w:t>
            </w:r>
            <w:r w:rsidR="00E85D37">
              <w:rPr>
                <w:sz w:val="24"/>
                <w:szCs w:val="24"/>
              </w:rPr>
              <w:t xml:space="preserve"> </w:t>
            </w:r>
            <w:r w:rsidR="00393D06">
              <w:rPr>
                <w:sz w:val="24"/>
                <w:szCs w:val="24"/>
              </w:rPr>
              <w:t>Уборка на</w:t>
            </w:r>
            <w:r w:rsidR="00F30290">
              <w:rPr>
                <w:sz w:val="24"/>
                <w:szCs w:val="24"/>
              </w:rPr>
              <w:t xml:space="preserve"> территории </w:t>
            </w:r>
            <w:r w:rsidR="00393D06">
              <w:rPr>
                <w:sz w:val="24"/>
                <w:szCs w:val="24"/>
              </w:rPr>
              <w:t>п</w:t>
            </w:r>
            <w:r w:rsidR="00E85D37">
              <w:rPr>
                <w:sz w:val="24"/>
                <w:szCs w:val="24"/>
              </w:rPr>
              <w:t>амятник</w:t>
            </w:r>
            <w:r w:rsidR="00F30290">
              <w:rPr>
                <w:sz w:val="24"/>
                <w:szCs w:val="24"/>
              </w:rPr>
              <w:t>а,</w:t>
            </w:r>
            <w:r w:rsidR="00E85D37">
              <w:rPr>
                <w:sz w:val="24"/>
                <w:szCs w:val="24"/>
              </w:rPr>
              <w:t xml:space="preserve"> </w:t>
            </w:r>
            <w:r w:rsidR="00F30290">
              <w:rPr>
                <w:sz w:val="24"/>
                <w:szCs w:val="24"/>
              </w:rPr>
              <w:t>установленный в честь Советского драматурга</w:t>
            </w:r>
            <w:r w:rsidR="00E85D37">
              <w:rPr>
                <w:sz w:val="24"/>
                <w:szCs w:val="24"/>
              </w:rPr>
              <w:t xml:space="preserve"> А.В.Вампилову и </w:t>
            </w:r>
            <w:r w:rsidR="00F30290">
              <w:rPr>
                <w:sz w:val="24"/>
                <w:szCs w:val="24"/>
              </w:rPr>
              <w:t xml:space="preserve">на </w:t>
            </w:r>
            <w:r w:rsidR="00E85D37">
              <w:rPr>
                <w:sz w:val="24"/>
                <w:szCs w:val="24"/>
              </w:rPr>
              <w:t>Мемориал</w:t>
            </w:r>
            <w:r w:rsidR="00F30290">
              <w:rPr>
                <w:sz w:val="24"/>
                <w:szCs w:val="24"/>
              </w:rPr>
              <w:t>е</w:t>
            </w:r>
            <w:r w:rsidR="00E85D37">
              <w:rPr>
                <w:sz w:val="24"/>
                <w:szCs w:val="24"/>
              </w:rPr>
              <w:t xml:space="preserve"> Боевой</w:t>
            </w:r>
            <w:r w:rsidR="00F30290">
              <w:rPr>
                <w:sz w:val="24"/>
                <w:szCs w:val="24"/>
              </w:rPr>
              <w:t xml:space="preserve"> Славы</w:t>
            </w:r>
            <w:r w:rsidR="00E85D37">
              <w:rPr>
                <w:sz w:val="24"/>
                <w:szCs w:val="24"/>
              </w:rPr>
              <w:t xml:space="preserve"> ВОВ  на ул. Горького п. Листвянка.</w:t>
            </w:r>
            <w:r w:rsidR="00393D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апреля</w:t>
            </w:r>
          </w:p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DC17AD" w:rsidP="005D7CE6">
            <w:pPr>
              <w:spacing w:line="0" w:lineRule="atLeast"/>
              <w:ind w:left="-426" w:firstLine="426"/>
              <w:jc w:val="center"/>
            </w:pPr>
            <w:r>
              <w:t>апрель 2022</w:t>
            </w:r>
            <w:r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DC17AD" w:rsidRDefault="00DC17AD" w:rsidP="00DC17AD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Pr="00AF02E6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F30290" w:rsidP="00F302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Организаторы -</w:t>
            </w:r>
            <w:r w:rsidRPr="00F30290">
              <w:rPr>
                <w:sz w:val="24"/>
                <w:szCs w:val="24"/>
              </w:rPr>
              <w:t>отдел развития физической культуры, массового спорта и молодежной политики Комитета по социальной политике администрации И</w:t>
            </w:r>
            <w:r>
              <w:rPr>
                <w:sz w:val="24"/>
                <w:szCs w:val="24"/>
              </w:rPr>
              <w:t xml:space="preserve">РМО </w:t>
            </w:r>
          </w:p>
          <w:p w:rsidR="00F30290" w:rsidRDefault="00F30290" w:rsidP="00F302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Листвянского МО</w:t>
            </w:r>
          </w:p>
          <w:p w:rsidR="00F30290" w:rsidRDefault="00F30290" w:rsidP="00F3029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 п. Листвянка</w:t>
            </w:r>
          </w:p>
          <w:p w:rsidR="00DC17AD" w:rsidRDefault="00DC17AD" w:rsidP="005D7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25705E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71" w:rsidRDefault="0025705E" w:rsidP="00CC5871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705E">
              <w:rPr>
                <w:rFonts w:eastAsia="Calibri"/>
                <w:sz w:val="24"/>
                <w:szCs w:val="24"/>
              </w:rPr>
              <w:t>«</w:t>
            </w:r>
            <w:r w:rsidRPr="00CC5871">
              <w:rPr>
                <w:rFonts w:eastAsia="Calibri"/>
                <w:b/>
                <w:sz w:val="24"/>
                <w:szCs w:val="24"/>
              </w:rPr>
              <w:t xml:space="preserve">Мир полон украшений. </w:t>
            </w:r>
          </w:p>
          <w:p w:rsidR="00CC5871" w:rsidRDefault="0025705E" w:rsidP="00CC5871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5871">
              <w:rPr>
                <w:rFonts w:eastAsia="Calibri"/>
                <w:b/>
                <w:sz w:val="24"/>
                <w:szCs w:val="24"/>
              </w:rPr>
              <w:t xml:space="preserve">Рисование симметричного узора» - </w:t>
            </w:r>
            <w:proofErr w:type="spellStart"/>
            <w:r w:rsidRPr="00CC5871">
              <w:rPr>
                <w:rFonts w:eastAsia="Calibri"/>
                <w:b/>
                <w:sz w:val="24"/>
                <w:szCs w:val="24"/>
              </w:rPr>
              <w:t>арт-встреча</w:t>
            </w:r>
            <w:proofErr w:type="spellEnd"/>
            <w:r w:rsidR="00CC5871" w:rsidRPr="00CC5871">
              <w:rPr>
                <w:rFonts w:eastAsia="Calibri"/>
                <w:b/>
                <w:sz w:val="24"/>
                <w:szCs w:val="24"/>
              </w:rPr>
              <w:t xml:space="preserve"> в клубном</w:t>
            </w:r>
          </w:p>
          <w:p w:rsidR="00CC5871" w:rsidRPr="006238FB" w:rsidRDefault="00CC5871" w:rsidP="00CC5871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CC5871">
              <w:rPr>
                <w:rFonts w:eastAsia="Calibri"/>
                <w:b/>
                <w:sz w:val="24"/>
                <w:szCs w:val="24"/>
              </w:rPr>
              <w:t xml:space="preserve"> формировании "Акварельки"</w:t>
            </w:r>
            <w:r w:rsidRPr="000845E4">
              <w:rPr>
                <w:rFonts w:eastAsia="Calibri"/>
                <w:bCs/>
                <w:sz w:val="24"/>
                <w:szCs w:val="24"/>
              </w:rPr>
              <w:t xml:space="preserve"> 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CC5871" w:rsidRDefault="00CC5871" w:rsidP="00CC5871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CC5871" w:rsidRDefault="00CC5871" w:rsidP="00CC5871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CC5871" w:rsidRDefault="00CC5871" w:rsidP="00CC587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DC17AD" w:rsidRPr="00DD78A2" w:rsidRDefault="00CC5871" w:rsidP="00CC5871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  <w:p w:rsidR="00DC17AD" w:rsidRDefault="00CC5871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16.3</w:t>
            </w:r>
            <w:r w:rsidR="00DC17AD">
              <w:rPr>
                <w:sz w:val="24"/>
                <w:szCs w:val="24"/>
              </w:rPr>
              <w:t>0</w:t>
            </w:r>
          </w:p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1141B4" w:rsidP="005D7CE6">
            <w:pPr>
              <w:spacing w:line="0" w:lineRule="atLeast"/>
              <w:ind w:left="-426" w:firstLine="426"/>
              <w:jc w:val="center"/>
            </w:pPr>
            <w:r>
              <w:t>апрель2022</w:t>
            </w:r>
            <w:r w:rsidR="00DC17AD"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Pr="00AF02E6" w:rsidRDefault="00DC17AD" w:rsidP="005D7CE6">
            <w:pPr>
              <w:spacing w:line="0" w:lineRule="atLeast"/>
              <w:ind w:left="-426" w:firstLine="42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Pr="00556E12" w:rsidRDefault="00DC17AD" w:rsidP="005D7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0F252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17AD">
              <w:rPr>
                <w:sz w:val="24"/>
                <w:szCs w:val="24"/>
              </w:rPr>
              <w:t>0</w:t>
            </w:r>
          </w:p>
        </w:tc>
      </w:tr>
      <w:tr w:rsidR="00DC17AD" w:rsidRPr="000070B5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FE59C2" w:rsidRDefault="00DC17AD" w:rsidP="005D7CE6">
            <w:pPr>
              <w:jc w:val="center"/>
              <w:rPr>
                <w:sz w:val="24"/>
                <w:szCs w:val="24"/>
                <w:highlight w:val="yellow"/>
              </w:rPr>
            </w:pPr>
            <w:r w:rsidRPr="000070B5"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0070B5" w:rsidRDefault="00D0062E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2E" w:rsidRPr="000070B5" w:rsidRDefault="00D0062E" w:rsidP="00D0062E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070B5">
              <w:rPr>
                <w:b/>
                <w:sz w:val="24"/>
                <w:szCs w:val="24"/>
              </w:rPr>
              <w:t>"К нам приехал планетарий</w:t>
            </w:r>
            <w:r w:rsidRPr="000070B5">
              <w:rPr>
                <w:sz w:val="24"/>
                <w:szCs w:val="24"/>
              </w:rPr>
              <w:t xml:space="preserve">" </w:t>
            </w:r>
            <w:r w:rsidRPr="000070B5">
              <w:rPr>
                <w:color w:val="000000"/>
                <w:sz w:val="24"/>
                <w:szCs w:val="24"/>
                <w:shd w:val="clear" w:color="auto" w:fill="FFFFFF"/>
              </w:rPr>
              <w:t>образовательно-развлекательный комплекс с познавательной программой для детей 7-13 лет.</w:t>
            </w:r>
            <w:r w:rsidRPr="000070B5">
              <w:rPr>
                <w:sz w:val="24"/>
                <w:szCs w:val="24"/>
              </w:rPr>
              <w:t xml:space="preserve"> </w:t>
            </w:r>
            <w:r w:rsidR="0054746F" w:rsidRPr="000070B5">
              <w:rPr>
                <w:sz w:val="24"/>
                <w:szCs w:val="24"/>
              </w:rPr>
              <w:t>Развивающие</w:t>
            </w:r>
            <w:r w:rsidR="00C65A08" w:rsidRPr="000070B5">
              <w:rPr>
                <w:sz w:val="24"/>
                <w:szCs w:val="24"/>
              </w:rPr>
              <w:t xml:space="preserve"> </w:t>
            </w:r>
            <w:r w:rsidRPr="000070B5">
              <w:rPr>
                <w:sz w:val="24"/>
                <w:szCs w:val="24"/>
              </w:rPr>
              <w:t>фильм</w:t>
            </w:r>
            <w:r w:rsidR="0054746F" w:rsidRPr="000070B5">
              <w:rPr>
                <w:sz w:val="24"/>
                <w:szCs w:val="24"/>
              </w:rPr>
              <w:t xml:space="preserve">ы </w:t>
            </w:r>
            <w:r w:rsidR="00C65A08" w:rsidRPr="000070B5">
              <w:rPr>
                <w:sz w:val="24"/>
                <w:szCs w:val="24"/>
              </w:rPr>
              <w:t xml:space="preserve"> для детей</w:t>
            </w:r>
            <w:r w:rsidRPr="000070B5">
              <w:rPr>
                <w:sz w:val="24"/>
                <w:szCs w:val="24"/>
              </w:rPr>
              <w:t xml:space="preserve"> "Идеальная планета"</w:t>
            </w:r>
            <w:r w:rsidR="0054746F" w:rsidRPr="000070B5">
              <w:rPr>
                <w:sz w:val="24"/>
                <w:szCs w:val="24"/>
              </w:rPr>
              <w:t>(34 мин) и</w:t>
            </w:r>
            <w:r w:rsidR="0030522C" w:rsidRPr="000070B5">
              <w:rPr>
                <w:sz w:val="24"/>
                <w:szCs w:val="24"/>
              </w:rPr>
              <w:t xml:space="preserve"> "Приключения капельки воды"(31</w:t>
            </w:r>
            <w:r w:rsidR="0054746F" w:rsidRPr="000070B5">
              <w:rPr>
                <w:sz w:val="24"/>
                <w:szCs w:val="24"/>
              </w:rPr>
              <w:t xml:space="preserve"> мин.)</w:t>
            </w:r>
            <w:r w:rsidR="00DC17AD" w:rsidRPr="000070B5">
              <w:rPr>
                <w:sz w:val="24"/>
                <w:szCs w:val="24"/>
              </w:rPr>
              <w:t xml:space="preserve"> </w:t>
            </w:r>
            <w:r w:rsidRPr="000070B5">
              <w:rPr>
                <w:sz w:val="24"/>
                <w:szCs w:val="24"/>
              </w:rPr>
              <w:t>,</w:t>
            </w:r>
            <w:r w:rsidR="0054746F" w:rsidRPr="000070B5">
              <w:rPr>
                <w:sz w:val="24"/>
                <w:szCs w:val="24"/>
              </w:rPr>
              <w:t xml:space="preserve"> </w:t>
            </w:r>
          </w:p>
          <w:p w:rsidR="00DC17AD" w:rsidRPr="000070B5" w:rsidRDefault="00D0062E" w:rsidP="00D0062E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Приуроченный ко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0070B5" w:rsidRDefault="00D72B14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C17AD" w:rsidRPr="000070B5">
              <w:rPr>
                <w:sz w:val="24"/>
                <w:szCs w:val="24"/>
              </w:rPr>
              <w:t xml:space="preserve"> апреля</w:t>
            </w:r>
          </w:p>
          <w:p w:rsidR="0054746F" w:rsidRPr="000070B5" w:rsidRDefault="0054746F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в 14.00</w:t>
            </w:r>
          </w:p>
          <w:p w:rsidR="0054746F" w:rsidRPr="000070B5" w:rsidRDefault="0054746F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 xml:space="preserve"> в 15.00</w:t>
            </w:r>
          </w:p>
          <w:p w:rsidR="00DC17AD" w:rsidRPr="000070B5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0070B5" w:rsidRDefault="00DC17AD" w:rsidP="005D7CE6">
            <w:pPr>
              <w:jc w:val="center"/>
            </w:pPr>
            <w:r w:rsidRPr="000070B5">
              <w:t>Публикация статьи в  местной газете Листвянского МО "Наша Листвянка"</w:t>
            </w:r>
          </w:p>
          <w:p w:rsidR="00DC17AD" w:rsidRPr="000070B5" w:rsidRDefault="00C65A08" w:rsidP="005D7CE6">
            <w:pPr>
              <w:spacing w:line="0" w:lineRule="atLeast"/>
              <w:ind w:left="-426" w:firstLine="426"/>
              <w:jc w:val="center"/>
            </w:pPr>
            <w:r w:rsidRPr="000070B5">
              <w:t>апрель2022</w:t>
            </w:r>
            <w:r w:rsidR="00DC17AD" w:rsidRPr="000070B5">
              <w:t>г.</w:t>
            </w:r>
          </w:p>
          <w:p w:rsidR="00DC17AD" w:rsidRPr="000070B5" w:rsidRDefault="00DC17AD" w:rsidP="005D7CE6">
            <w:pPr>
              <w:spacing w:line="0" w:lineRule="atLeast"/>
              <w:ind w:left="-426" w:firstLine="426"/>
              <w:jc w:val="center"/>
            </w:pPr>
            <w:r w:rsidRPr="000070B5">
              <w:t>На официальном сайте</w:t>
            </w:r>
          </w:p>
          <w:p w:rsidR="00DC17AD" w:rsidRPr="000070B5" w:rsidRDefault="00DC17AD" w:rsidP="00C65A08">
            <w:pPr>
              <w:spacing w:line="0" w:lineRule="atLeast"/>
              <w:ind w:left="-426" w:firstLine="426"/>
              <w:jc w:val="center"/>
            </w:pPr>
            <w:r w:rsidRPr="000070B5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0070B5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Дом Культуры</w:t>
            </w:r>
          </w:p>
          <w:p w:rsidR="00DC17AD" w:rsidRPr="000070B5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 xml:space="preserve"> </w:t>
            </w:r>
            <w:proofErr w:type="spellStart"/>
            <w:r w:rsidRPr="000070B5">
              <w:rPr>
                <w:sz w:val="24"/>
                <w:szCs w:val="24"/>
              </w:rPr>
              <w:t>рп</w:t>
            </w:r>
            <w:proofErr w:type="spellEnd"/>
            <w:r w:rsidRPr="000070B5">
              <w:rPr>
                <w:sz w:val="24"/>
                <w:szCs w:val="24"/>
              </w:rPr>
              <w:t>. Листвянка</w:t>
            </w:r>
          </w:p>
          <w:p w:rsidR="00DC17AD" w:rsidRPr="000070B5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0070B5" w:rsidRDefault="00DC17AD" w:rsidP="005D7CE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070B5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5215C6" w:rsidRPr="000070B5" w:rsidRDefault="005215C6" w:rsidP="005D7CE6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070B5">
              <w:rPr>
                <w:rFonts w:eastAsia="Times New Roman"/>
                <w:sz w:val="24"/>
                <w:szCs w:val="24"/>
              </w:rPr>
              <w:t xml:space="preserve">Планетарий </w:t>
            </w:r>
          </w:p>
          <w:p w:rsidR="005215C6" w:rsidRPr="000070B5" w:rsidRDefault="005215C6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070B5">
              <w:rPr>
                <w:rFonts w:eastAsia="Times New Roman"/>
                <w:sz w:val="24"/>
                <w:szCs w:val="24"/>
              </w:rPr>
              <w:t>г. Иркутск</w:t>
            </w:r>
          </w:p>
          <w:p w:rsidR="00DC17AD" w:rsidRPr="000070B5" w:rsidRDefault="00DC17AD" w:rsidP="00DC7A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0070B5" w:rsidRDefault="005215C6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7</w:t>
            </w:r>
            <w:r w:rsidR="00DC17AD" w:rsidRPr="000070B5">
              <w:rPr>
                <w:sz w:val="24"/>
                <w:szCs w:val="24"/>
              </w:rPr>
              <w:t>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F51CD6" w:rsidP="00F51C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D6" w:rsidRPr="005215C6" w:rsidRDefault="00F51CD6" w:rsidP="005D7CE6">
            <w:pPr>
              <w:spacing w:line="0" w:lineRule="atLeast"/>
              <w:ind w:left="-426" w:firstLine="42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конкурсе </w:t>
            </w:r>
            <w:r w:rsidRPr="005215C6">
              <w:rPr>
                <w:b/>
                <w:sz w:val="24"/>
                <w:szCs w:val="24"/>
              </w:rPr>
              <w:t xml:space="preserve">Авторской песни "С юбилеем, </w:t>
            </w:r>
          </w:p>
          <w:p w:rsidR="00DC17AD" w:rsidRDefault="00F51CD6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5215C6">
              <w:rPr>
                <w:b/>
                <w:sz w:val="24"/>
                <w:szCs w:val="24"/>
              </w:rPr>
              <w:t>Иркутский район!"</w:t>
            </w:r>
            <w:r>
              <w:rPr>
                <w:sz w:val="24"/>
                <w:szCs w:val="24"/>
              </w:rPr>
              <w:t>, посвященный 85-летию Иркутского района</w:t>
            </w:r>
            <w:r w:rsidR="0019463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51495E" w:rsidRDefault="00DC17AD" w:rsidP="00C65A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1495E">
              <w:rPr>
                <w:sz w:val="24"/>
                <w:szCs w:val="24"/>
              </w:rPr>
              <w:t xml:space="preserve">с </w:t>
            </w:r>
            <w:r w:rsidR="00C65A08">
              <w:rPr>
                <w:sz w:val="24"/>
                <w:szCs w:val="24"/>
              </w:rPr>
              <w:t>18</w:t>
            </w:r>
            <w:r w:rsidR="00F51CD6">
              <w:rPr>
                <w:sz w:val="24"/>
                <w:szCs w:val="24"/>
              </w:rPr>
              <w:t xml:space="preserve"> апреля по 28</w:t>
            </w:r>
            <w:r w:rsidRPr="0051495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DC17AD" w:rsidP="005D7CE6">
            <w:pPr>
              <w:spacing w:line="0" w:lineRule="atLeast"/>
              <w:ind w:left="-426" w:firstLine="426"/>
              <w:jc w:val="center"/>
            </w:pPr>
            <w:r>
              <w:t>апрель202</w:t>
            </w:r>
            <w:r w:rsidR="00F51CD6">
              <w:t>2</w:t>
            </w:r>
            <w:r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474833" w:rsidRDefault="00DC17AD" w:rsidP="005D7CE6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B4" w:rsidRDefault="001141B4" w:rsidP="001141B4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1141B4" w:rsidRDefault="001141B4" w:rsidP="001141B4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Default="001141B4" w:rsidP="001141B4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F51CD6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34" w:rsidRPr="006238FB" w:rsidRDefault="00194634" w:rsidP="00194634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194634">
              <w:rPr>
                <w:rFonts w:eastAsia="Calibri"/>
                <w:b/>
                <w:sz w:val="24"/>
                <w:szCs w:val="24"/>
              </w:rPr>
              <w:t>"Сказочные образы в музыке"</w:t>
            </w:r>
            <w:r w:rsidRPr="000845E4">
              <w:rPr>
                <w:rFonts w:eastAsia="Calibri"/>
                <w:bCs/>
                <w:sz w:val="24"/>
                <w:szCs w:val="24"/>
              </w:rPr>
              <w:t xml:space="preserve"> 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194634" w:rsidRDefault="00194634" w:rsidP="00194634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194634" w:rsidRDefault="00194634" w:rsidP="00194634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194634" w:rsidRDefault="00194634" w:rsidP="0019463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DC17AD" w:rsidRPr="00AF2150" w:rsidRDefault="00194634" w:rsidP="00AF215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  <w:p w:rsidR="00194634" w:rsidRPr="0051495E" w:rsidRDefault="00194634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194634" w:rsidP="005D7CE6">
            <w:pPr>
              <w:spacing w:line="0" w:lineRule="atLeast"/>
              <w:ind w:left="-426" w:firstLine="426"/>
              <w:jc w:val="center"/>
            </w:pPr>
            <w:r>
              <w:t>апрель 2022</w:t>
            </w:r>
            <w:r w:rsidR="00DC17AD"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474833" w:rsidRDefault="00DC17AD" w:rsidP="005D7CE6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C17AD" w:rsidRPr="00474833" w:rsidRDefault="00DC17AD" w:rsidP="0019463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1141B4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17AD">
              <w:rPr>
                <w:sz w:val="24"/>
                <w:szCs w:val="24"/>
              </w:rPr>
              <w:t>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0E5B" w:rsidRDefault="00DC17AD" w:rsidP="005D7C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470E5B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хореографического  ансамбля "Сюрприз" в ежегодном хореографическом конкурсе Иркутского района</w:t>
            </w:r>
            <w:r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EB2965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"Праздник Терпсихоры"</w:t>
            </w:r>
            <w:r w:rsidR="005215C6">
              <w:rPr>
                <w:sz w:val="24"/>
                <w:szCs w:val="24"/>
              </w:rPr>
              <w:t xml:space="preserve">, </w:t>
            </w:r>
            <w:r w:rsidR="00194634" w:rsidRPr="00AF2150">
              <w:rPr>
                <w:b/>
                <w:sz w:val="24"/>
                <w:szCs w:val="24"/>
              </w:rPr>
              <w:lastRenderedPageBreak/>
              <w:t>посвященный 85-летию Иркутского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194634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DC17AD">
              <w:rPr>
                <w:sz w:val="24"/>
                <w:szCs w:val="24"/>
              </w:rPr>
              <w:t xml:space="preserve"> апреля</w:t>
            </w:r>
            <w:r w:rsidR="00DC17AD" w:rsidRPr="00CC0163">
              <w:rPr>
                <w:sz w:val="24"/>
                <w:szCs w:val="24"/>
              </w:rPr>
              <w:t xml:space="preserve"> </w:t>
            </w:r>
          </w:p>
          <w:p w:rsidR="00DC17AD" w:rsidRPr="00CC0163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194634" w:rsidP="005D7CE6">
            <w:pPr>
              <w:spacing w:line="0" w:lineRule="atLeast"/>
              <w:ind w:left="-426" w:firstLine="426"/>
              <w:jc w:val="center"/>
            </w:pPr>
            <w:r>
              <w:t>апрель 2022</w:t>
            </w:r>
            <w:r w:rsidR="00DC17AD"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194634" w:rsidRDefault="00DC17AD" w:rsidP="00194634">
            <w:pPr>
              <w:spacing w:line="0" w:lineRule="atLeast"/>
              <w:ind w:left="-426" w:firstLine="426"/>
              <w:jc w:val="center"/>
            </w:pPr>
            <w:r w:rsidRPr="00474833">
              <w:lastRenderedPageBreak/>
              <w:t>Листвянского МО http://www.listv-adm.ru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 91 Д.</w:t>
            </w:r>
          </w:p>
          <w:p w:rsidR="00DC17AD" w:rsidRPr="007F6E2B" w:rsidRDefault="00DC17AD" w:rsidP="005D7CE6">
            <w:pPr>
              <w:spacing w:line="0" w:lineRule="atLeast"/>
              <w:ind w:left="-426"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EB2965">
              <w:rPr>
                <w:sz w:val="24"/>
                <w:szCs w:val="24"/>
              </w:rPr>
              <w:t>Отдел культуры комитета по социальной политик</w:t>
            </w:r>
            <w:r>
              <w:rPr>
                <w:sz w:val="24"/>
                <w:szCs w:val="24"/>
              </w:rPr>
              <w:t>е администрации ИРМО</w:t>
            </w:r>
          </w:p>
          <w:p w:rsidR="00DC17AD" w:rsidRPr="00EB2965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EB2965">
              <w:rPr>
                <w:sz w:val="24"/>
                <w:szCs w:val="24"/>
              </w:rPr>
              <w:lastRenderedPageBreak/>
              <w:t>Курбатова С.И.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50" w:rsidRPr="00B214EC" w:rsidRDefault="00AF2150" w:rsidP="005D7CE6">
            <w:pPr>
              <w:jc w:val="center"/>
              <w:rPr>
                <w:b/>
                <w:sz w:val="24"/>
                <w:szCs w:val="24"/>
              </w:rPr>
            </w:pPr>
            <w:r w:rsidRPr="00B214EC">
              <w:rPr>
                <w:b/>
                <w:sz w:val="24"/>
                <w:szCs w:val="24"/>
              </w:rPr>
              <w:t xml:space="preserve">Виртуальное путешествие </w:t>
            </w:r>
          </w:p>
          <w:p w:rsidR="00B214EC" w:rsidRPr="00B214EC" w:rsidRDefault="00AF2150" w:rsidP="00B214EC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214EC">
              <w:rPr>
                <w:b/>
                <w:sz w:val="24"/>
                <w:szCs w:val="24"/>
              </w:rPr>
              <w:t>"История одного шедевра"</w:t>
            </w:r>
            <w:r w:rsidR="00B214EC" w:rsidRPr="00B214EC">
              <w:rPr>
                <w:rFonts w:eastAsia="Calibri"/>
                <w:b/>
                <w:sz w:val="24"/>
                <w:szCs w:val="24"/>
              </w:rPr>
              <w:t xml:space="preserve"> в клубном</w:t>
            </w:r>
          </w:p>
          <w:p w:rsidR="00B214EC" w:rsidRPr="006238FB" w:rsidRDefault="00B214EC" w:rsidP="00B214EC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B214EC">
              <w:rPr>
                <w:rFonts w:eastAsia="Calibri"/>
                <w:b/>
                <w:sz w:val="24"/>
                <w:szCs w:val="24"/>
              </w:rPr>
              <w:t xml:space="preserve"> формировании "Акварельки"</w:t>
            </w:r>
            <w:r w:rsidRPr="000845E4">
              <w:rPr>
                <w:rFonts w:eastAsia="Calibri"/>
                <w:bCs/>
                <w:sz w:val="24"/>
                <w:szCs w:val="24"/>
              </w:rPr>
              <w:t xml:space="preserve"> 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B214EC" w:rsidRDefault="00B214EC" w:rsidP="00B214EC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B214EC" w:rsidRDefault="00B214EC" w:rsidP="00B214EC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B214EC" w:rsidRDefault="00B214EC" w:rsidP="00B214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DC17AD" w:rsidRPr="00AF2150" w:rsidRDefault="00B214EC" w:rsidP="00B214EC">
            <w:pPr>
              <w:jc w:val="center"/>
              <w:rPr>
                <w:b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50308C" w:rsidRDefault="00AF2150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C17AD">
              <w:rPr>
                <w:sz w:val="24"/>
                <w:szCs w:val="24"/>
              </w:rPr>
              <w:t xml:space="preserve"> апреля</w:t>
            </w:r>
            <w:r w:rsidR="00B214EC">
              <w:rPr>
                <w:sz w:val="24"/>
                <w:szCs w:val="24"/>
              </w:rPr>
              <w:t xml:space="preserve"> в 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DC17AD" w:rsidP="005D7CE6">
            <w:pPr>
              <w:spacing w:line="0" w:lineRule="atLeast"/>
              <w:ind w:left="-426" w:firstLine="426"/>
              <w:jc w:val="center"/>
            </w:pPr>
            <w:r>
              <w:t>апрель202</w:t>
            </w:r>
            <w:r w:rsidR="00B214EC">
              <w:t>2</w:t>
            </w:r>
            <w:r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B214EC" w:rsidRDefault="00DC17AD" w:rsidP="00B214EC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1141B4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17AD">
              <w:rPr>
                <w:sz w:val="24"/>
                <w:szCs w:val="24"/>
              </w:rPr>
              <w:t>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97" w:rsidRPr="00860497" w:rsidRDefault="00860497" w:rsidP="00860497">
            <w:pPr>
              <w:ind w:left="-426" w:firstLine="426"/>
              <w:jc w:val="center"/>
              <w:rPr>
                <w:b/>
                <w:color w:val="000000"/>
                <w:sz w:val="24"/>
                <w:szCs w:val="24"/>
              </w:rPr>
            </w:pPr>
            <w:r w:rsidRPr="00860497">
              <w:rPr>
                <w:rFonts w:eastAsia="Calibri"/>
                <w:b/>
                <w:sz w:val="24"/>
                <w:szCs w:val="24"/>
              </w:rPr>
              <w:t xml:space="preserve">Познавательная </w:t>
            </w:r>
            <w:r w:rsidR="00B214EC" w:rsidRPr="00860497">
              <w:rPr>
                <w:rFonts w:eastAsia="Calibri"/>
                <w:b/>
                <w:sz w:val="24"/>
                <w:szCs w:val="24"/>
              </w:rPr>
              <w:t>лекция - рассказ ко Дню танца "</w:t>
            </w:r>
            <w:proofErr w:type="spellStart"/>
            <w:r w:rsidR="00B214EC" w:rsidRPr="00860497">
              <w:rPr>
                <w:rFonts w:eastAsia="Calibri"/>
                <w:b/>
                <w:sz w:val="24"/>
                <w:szCs w:val="24"/>
              </w:rPr>
              <w:t>Трендсеттеры</w:t>
            </w:r>
            <w:proofErr w:type="spellEnd"/>
            <w:r w:rsidR="00B214EC" w:rsidRPr="00860497">
              <w:rPr>
                <w:rFonts w:eastAsia="Calibri"/>
                <w:b/>
                <w:sz w:val="24"/>
                <w:szCs w:val="24"/>
              </w:rPr>
              <w:t xml:space="preserve"> XXI века: главные хореографы нашего времени</w:t>
            </w:r>
            <w:r w:rsidR="00B214EC" w:rsidRPr="00860497">
              <w:rPr>
                <w:b/>
                <w:sz w:val="24"/>
                <w:szCs w:val="24"/>
              </w:rPr>
              <w:t xml:space="preserve"> </w:t>
            </w:r>
            <w:r w:rsidRPr="00860497">
              <w:rPr>
                <w:b/>
                <w:sz w:val="24"/>
                <w:szCs w:val="24"/>
              </w:rPr>
              <w:t xml:space="preserve">в </w:t>
            </w:r>
            <w:r w:rsidRPr="00860497">
              <w:rPr>
                <w:b/>
                <w:color w:val="000000"/>
                <w:sz w:val="24"/>
                <w:szCs w:val="24"/>
              </w:rPr>
              <w:t xml:space="preserve">хореографическом </w:t>
            </w:r>
          </w:p>
          <w:p w:rsidR="00860497" w:rsidRPr="00860497" w:rsidRDefault="00860497" w:rsidP="00860497">
            <w:pPr>
              <w:ind w:left="-426" w:firstLine="426"/>
              <w:jc w:val="center"/>
              <w:rPr>
                <w:b/>
                <w:color w:val="000000"/>
                <w:sz w:val="24"/>
                <w:szCs w:val="24"/>
              </w:rPr>
            </w:pPr>
            <w:r w:rsidRPr="00860497">
              <w:rPr>
                <w:b/>
                <w:color w:val="000000"/>
                <w:sz w:val="24"/>
                <w:szCs w:val="24"/>
              </w:rPr>
              <w:t xml:space="preserve"> ансамбле "Сюрприз".</w:t>
            </w:r>
          </w:p>
          <w:p w:rsidR="00860497" w:rsidRPr="006238FB" w:rsidRDefault="00860497" w:rsidP="00860497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</w:t>
            </w:r>
          </w:p>
          <w:p w:rsidR="00860497" w:rsidRDefault="00860497" w:rsidP="00860497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 w:rsidR="00860497" w:rsidRDefault="00860497" w:rsidP="00860497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 w:rsidR="00860497" w:rsidRDefault="00860497" w:rsidP="008604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 w:rsidR="00DC17AD" w:rsidRPr="00770496" w:rsidRDefault="00860497" w:rsidP="00860497">
            <w:pPr>
              <w:jc w:val="center"/>
              <w:rPr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860497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F2150">
              <w:rPr>
                <w:sz w:val="24"/>
                <w:szCs w:val="24"/>
              </w:rPr>
              <w:t xml:space="preserve"> </w:t>
            </w:r>
            <w:r w:rsidR="00DC17AD">
              <w:rPr>
                <w:sz w:val="24"/>
                <w:szCs w:val="24"/>
              </w:rPr>
              <w:t>апрел</w:t>
            </w:r>
            <w:r w:rsidR="00AF2150">
              <w:rPr>
                <w:sz w:val="24"/>
                <w:szCs w:val="24"/>
              </w:rPr>
              <w:t>я</w:t>
            </w:r>
          </w:p>
          <w:p w:rsidR="00860497" w:rsidRDefault="00860497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860497" w:rsidP="005D7CE6">
            <w:pPr>
              <w:spacing w:line="0" w:lineRule="atLeast"/>
              <w:ind w:left="-426" w:firstLine="426"/>
              <w:jc w:val="center"/>
            </w:pPr>
            <w:r>
              <w:t>апрель 2022</w:t>
            </w:r>
            <w:r w:rsidR="00DC17AD"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  <w:p w:rsidR="00DC17AD" w:rsidRPr="00AF02E6" w:rsidRDefault="00DC17AD" w:rsidP="005D7CE6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Pr="00032E0F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Pr="000F252D" w:rsidRDefault="00DC17AD" w:rsidP="005D7CE6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0F252D">
              <w:rPr>
                <w:b/>
                <w:sz w:val="24"/>
                <w:szCs w:val="24"/>
              </w:rPr>
              <w:t xml:space="preserve">Творческий отчет </w:t>
            </w:r>
          </w:p>
          <w:p w:rsidR="00DC17AD" w:rsidRPr="000F252D" w:rsidRDefault="00DC17AD" w:rsidP="005D7CE6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0F252D">
              <w:rPr>
                <w:b/>
                <w:sz w:val="24"/>
                <w:szCs w:val="24"/>
              </w:rPr>
              <w:t xml:space="preserve"> в  хореографическом </w:t>
            </w:r>
          </w:p>
          <w:p w:rsidR="00DC17AD" w:rsidRPr="000F252D" w:rsidRDefault="00DC17AD" w:rsidP="005D7CE6">
            <w:pPr>
              <w:ind w:left="-426" w:firstLine="426"/>
              <w:jc w:val="center"/>
              <w:rPr>
                <w:b/>
                <w:sz w:val="24"/>
                <w:szCs w:val="24"/>
              </w:rPr>
            </w:pPr>
            <w:r w:rsidRPr="000F252D">
              <w:rPr>
                <w:b/>
                <w:sz w:val="24"/>
                <w:szCs w:val="24"/>
              </w:rPr>
              <w:t>ансамбле "Сюрприз"</w:t>
            </w:r>
          </w:p>
          <w:p w:rsidR="00DC17AD" w:rsidRPr="007E064E" w:rsidRDefault="00DC17AD" w:rsidP="005D7C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DC17AD" w:rsidRPr="00474833" w:rsidRDefault="00DC17AD" w:rsidP="005D7CE6">
            <w:pPr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DC17AD" w:rsidRPr="00032E0F" w:rsidRDefault="0002639A" w:rsidP="005D7CE6">
            <w:pPr>
              <w:spacing w:line="0" w:lineRule="atLeast"/>
              <w:ind w:left="-426" w:firstLine="426"/>
              <w:jc w:val="center"/>
            </w:pPr>
            <w:r>
              <w:t>апрель2022</w:t>
            </w:r>
            <w:r w:rsidR="00DC17AD" w:rsidRPr="00032E0F">
              <w:t>г.</w:t>
            </w:r>
          </w:p>
          <w:p w:rsidR="00DC17AD" w:rsidRPr="00474833" w:rsidRDefault="00DC17AD" w:rsidP="005D7CE6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C17AD" w:rsidRPr="00B214EC" w:rsidRDefault="00DC17AD" w:rsidP="00B214EC">
            <w:pPr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C17AD" w:rsidTr="00CC58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1141B4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412AE3" w:rsidP="0041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муниципальных культурно -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 </w:t>
            </w:r>
            <w:r w:rsidR="00FF41D9">
              <w:rPr>
                <w:sz w:val="24"/>
                <w:szCs w:val="24"/>
              </w:rPr>
              <w:t>Иркутского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3974AB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C17AD">
              <w:rPr>
                <w:sz w:val="24"/>
                <w:szCs w:val="24"/>
              </w:rPr>
              <w:t xml:space="preserve"> апреля</w:t>
            </w:r>
          </w:p>
          <w:p w:rsidR="0002639A" w:rsidRDefault="0002639A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Pr="000F252D" w:rsidRDefault="00DC17AD" w:rsidP="005D7CE6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C17AD" w:rsidRDefault="00DC17AD" w:rsidP="0002639A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639A">
              <w:rPr>
                <w:sz w:val="24"/>
                <w:szCs w:val="24"/>
              </w:rPr>
              <w:t>с. Хомутово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D" w:rsidRDefault="00DC17AD" w:rsidP="005D7C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C17AD" w:rsidRDefault="00DC17AD" w:rsidP="005D7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D" w:rsidRDefault="001141B4" w:rsidP="005D7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17AD">
              <w:rPr>
                <w:sz w:val="24"/>
                <w:szCs w:val="24"/>
              </w:rPr>
              <w:t>0</w:t>
            </w:r>
          </w:p>
        </w:tc>
      </w:tr>
    </w:tbl>
    <w:p w:rsidR="00DC17AD" w:rsidRDefault="00DC17AD" w:rsidP="00DC17AD">
      <w:pPr>
        <w:rPr>
          <w:rFonts w:ascii="Times New Roman" w:hAnsi="Times New Roman" w:cs="Times New Roman"/>
          <w:sz w:val="24"/>
          <w:szCs w:val="24"/>
        </w:rPr>
      </w:pPr>
    </w:p>
    <w:p w:rsidR="00DC17AD" w:rsidRPr="006C5C67" w:rsidRDefault="000070B5" w:rsidP="00DC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C17AD">
        <w:rPr>
          <w:rFonts w:ascii="Times New Roman" w:hAnsi="Times New Roman" w:cs="Times New Roman"/>
          <w:sz w:val="24"/>
          <w:szCs w:val="24"/>
        </w:rPr>
        <w:t xml:space="preserve"> МУК "КСК" Листвянского  МО                                            </w:t>
      </w:r>
      <w:r w:rsidR="000F252D">
        <w:rPr>
          <w:rFonts w:ascii="Times New Roman" w:hAnsi="Times New Roman" w:cs="Times New Roman"/>
          <w:sz w:val="24"/>
          <w:szCs w:val="24"/>
        </w:rPr>
        <w:t xml:space="preserve">        </w:t>
      </w:r>
      <w:r w:rsidR="00DC17AD">
        <w:rPr>
          <w:rFonts w:ascii="Times New Roman" w:hAnsi="Times New Roman" w:cs="Times New Roman"/>
          <w:sz w:val="24"/>
          <w:szCs w:val="24"/>
        </w:rPr>
        <w:t xml:space="preserve">                      С.И. Курбатова</w:t>
      </w:r>
    </w:p>
    <w:p w:rsidR="00362E64" w:rsidRDefault="0088265B"/>
    <w:sectPr w:rsidR="00362E64" w:rsidSect="000263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17AD"/>
    <w:rsid w:val="000070B5"/>
    <w:rsid w:val="0002639A"/>
    <w:rsid w:val="000F252D"/>
    <w:rsid w:val="001141B4"/>
    <w:rsid w:val="001317F2"/>
    <w:rsid w:val="001577E7"/>
    <w:rsid w:val="00194634"/>
    <w:rsid w:val="0025705E"/>
    <w:rsid w:val="002C41C5"/>
    <w:rsid w:val="0030522C"/>
    <w:rsid w:val="00330E88"/>
    <w:rsid w:val="003639CE"/>
    <w:rsid w:val="00393D06"/>
    <w:rsid w:val="003974AB"/>
    <w:rsid w:val="00412AE3"/>
    <w:rsid w:val="0046381A"/>
    <w:rsid w:val="005215C6"/>
    <w:rsid w:val="0054746F"/>
    <w:rsid w:val="00800585"/>
    <w:rsid w:val="00811F3A"/>
    <w:rsid w:val="00860497"/>
    <w:rsid w:val="0088265B"/>
    <w:rsid w:val="008E7205"/>
    <w:rsid w:val="00A27C52"/>
    <w:rsid w:val="00AC52C6"/>
    <w:rsid w:val="00AF2150"/>
    <w:rsid w:val="00B214EC"/>
    <w:rsid w:val="00B36196"/>
    <w:rsid w:val="00C65A08"/>
    <w:rsid w:val="00C93F3A"/>
    <w:rsid w:val="00CB7807"/>
    <w:rsid w:val="00CC5871"/>
    <w:rsid w:val="00D0062E"/>
    <w:rsid w:val="00D66235"/>
    <w:rsid w:val="00D72B14"/>
    <w:rsid w:val="00D8626D"/>
    <w:rsid w:val="00DC17AD"/>
    <w:rsid w:val="00DC7AFC"/>
    <w:rsid w:val="00DE28BC"/>
    <w:rsid w:val="00E56E78"/>
    <w:rsid w:val="00E85D37"/>
    <w:rsid w:val="00E86B29"/>
    <w:rsid w:val="00EA00B4"/>
    <w:rsid w:val="00EC5AD2"/>
    <w:rsid w:val="00F20531"/>
    <w:rsid w:val="00F235A8"/>
    <w:rsid w:val="00F30290"/>
    <w:rsid w:val="00F51CD6"/>
    <w:rsid w:val="00F81F41"/>
    <w:rsid w:val="00FE59C2"/>
    <w:rsid w:val="00FE72E1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1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DC17AD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17AD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C17AD"/>
    <w:rPr>
      <w:sz w:val="26"/>
      <w:szCs w:val="26"/>
      <w:shd w:val="clear" w:color="auto" w:fill="FFFFFF"/>
    </w:rPr>
  </w:style>
  <w:style w:type="table" w:styleId="a5">
    <w:name w:val="Table Grid"/>
    <w:basedOn w:val="a1"/>
    <w:rsid w:val="00DC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2022-04-20T03:19:00Z</cp:lastPrinted>
  <dcterms:created xsi:type="dcterms:W3CDTF">2022-04-05T03:00:00Z</dcterms:created>
  <dcterms:modified xsi:type="dcterms:W3CDTF">2022-04-26T14:09:00Z</dcterms:modified>
</cp:coreProperties>
</file>