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0C" w:rsidRDefault="00414D0C" w:rsidP="00414D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D0C" w:rsidRPr="00555A71" w:rsidRDefault="00414D0C" w:rsidP="00414D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71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июль </w:t>
      </w:r>
      <w:r w:rsidR="00634DB1">
        <w:rPr>
          <w:rFonts w:ascii="Times New Roman" w:hAnsi="Times New Roman" w:cs="Times New Roman"/>
          <w:b/>
          <w:sz w:val="28"/>
          <w:szCs w:val="28"/>
        </w:rPr>
        <w:t>2022</w:t>
      </w:r>
      <w:r w:rsidRPr="00555A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0C" w:rsidRPr="00555A71" w:rsidRDefault="00414D0C" w:rsidP="00414D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71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 w:rsidR="00414D0C" w:rsidRDefault="00414D0C" w:rsidP="00414D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71"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p w:rsidR="00621956" w:rsidRPr="00522EC4" w:rsidRDefault="00621956" w:rsidP="00414D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106" w:type="dxa"/>
        <w:tblInd w:w="-770" w:type="dxa"/>
        <w:tblLayout w:type="fixed"/>
        <w:tblLook w:val="01E0"/>
      </w:tblPr>
      <w:tblGrid>
        <w:gridCol w:w="541"/>
        <w:gridCol w:w="1957"/>
        <w:gridCol w:w="3544"/>
        <w:gridCol w:w="1559"/>
        <w:gridCol w:w="3118"/>
        <w:gridCol w:w="2410"/>
        <w:gridCol w:w="2126"/>
        <w:gridCol w:w="851"/>
      </w:tblGrid>
      <w:tr w:rsidR="00414D0C" w:rsidTr="000429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C" w:rsidRDefault="00414D0C" w:rsidP="00CF2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C" w:rsidRDefault="00414D0C" w:rsidP="00CF2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C" w:rsidRDefault="00414D0C" w:rsidP="00CF2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C" w:rsidRDefault="00414D0C" w:rsidP="00CF2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C" w:rsidRDefault="00414D0C" w:rsidP="00CF2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C" w:rsidRDefault="00414D0C" w:rsidP="00CF2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C" w:rsidRDefault="00414D0C" w:rsidP="00CF2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C" w:rsidRDefault="00414D0C" w:rsidP="00CF2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414D0C" w:rsidTr="000429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C" w:rsidRPr="00B8770A" w:rsidRDefault="00414D0C" w:rsidP="00CF2178">
            <w:pPr>
              <w:jc w:val="center"/>
              <w:rPr>
                <w:sz w:val="24"/>
                <w:szCs w:val="24"/>
              </w:rPr>
            </w:pPr>
            <w:r w:rsidRPr="00B8770A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C" w:rsidRPr="00B8770A" w:rsidRDefault="00414D0C" w:rsidP="00CF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C" w:rsidRPr="005B1F9B" w:rsidRDefault="00414D0C" w:rsidP="00CF217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</w:rPr>
              <w:t>Проведение с</w:t>
            </w:r>
            <w:r w:rsidRPr="005B1F9B">
              <w:rPr>
                <w:sz w:val="22"/>
                <w:szCs w:val="22"/>
              </w:rPr>
              <w:t>мотр</w:t>
            </w:r>
            <w:r>
              <w:rPr>
                <w:sz w:val="22"/>
                <w:szCs w:val="22"/>
              </w:rPr>
              <w:t>а</w:t>
            </w:r>
            <w:r w:rsidRPr="005B1F9B">
              <w:rPr>
                <w:sz w:val="22"/>
                <w:szCs w:val="22"/>
              </w:rPr>
              <w:t xml:space="preserve">- </w:t>
            </w:r>
            <w:r w:rsidRPr="005B1F9B">
              <w:rPr>
                <w:color w:val="000000"/>
                <w:sz w:val="22"/>
                <w:szCs w:val="22"/>
              </w:rPr>
              <w:t>конкурс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414D0C" w:rsidRDefault="00414D0C" w:rsidP="00CF2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"Лучшая усадьба, лето -202</w:t>
            </w:r>
            <w:r w:rsidR="00634DB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г." на территории Листвянского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C" w:rsidRPr="0029358B" w:rsidRDefault="00414D0C" w:rsidP="00CF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Pr="0029358B">
              <w:rPr>
                <w:sz w:val="24"/>
                <w:szCs w:val="24"/>
              </w:rPr>
              <w:t>ь-август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C" w:rsidRDefault="00414D0C" w:rsidP="00621956">
            <w:pPr>
              <w:spacing w:after="0"/>
              <w:jc w:val="center"/>
            </w:pPr>
            <w:r w:rsidRPr="00474833">
              <w:t>Публикация статьи в  местной газете Листвянского МО</w:t>
            </w:r>
          </w:p>
          <w:p w:rsidR="00414D0C" w:rsidRPr="00474833" w:rsidRDefault="00414D0C" w:rsidP="00621956">
            <w:pPr>
              <w:spacing w:after="0"/>
              <w:jc w:val="center"/>
            </w:pPr>
            <w:r w:rsidRPr="00474833">
              <w:t xml:space="preserve"> "Наша Листвянка"</w:t>
            </w:r>
          </w:p>
          <w:p w:rsidR="00414D0C" w:rsidRPr="00032E0F" w:rsidRDefault="00525779" w:rsidP="00621956">
            <w:pPr>
              <w:spacing w:after="0" w:line="0" w:lineRule="atLeast"/>
              <w:ind w:left="-426" w:firstLine="426"/>
              <w:jc w:val="center"/>
            </w:pPr>
            <w:r>
              <w:t>И</w:t>
            </w:r>
            <w:r w:rsidR="00414D0C">
              <w:t>юль</w:t>
            </w:r>
            <w:r>
              <w:t xml:space="preserve"> </w:t>
            </w:r>
            <w:r w:rsidR="00414D0C">
              <w:t>2022</w:t>
            </w:r>
            <w:r w:rsidR="00414D0C" w:rsidRPr="00032E0F">
              <w:t>г.</w:t>
            </w:r>
          </w:p>
          <w:p w:rsidR="00414D0C" w:rsidRDefault="00414D0C" w:rsidP="0062195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C" w:rsidRPr="0029358B" w:rsidRDefault="00414D0C" w:rsidP="00CF2178">
            <w:pPr>
              <w:jc w:val="center"/>
              <w:rPr>
                <w:sz w:val="24"/>
                <w:szCs w:val="24"/>
              </w:rPr>
            </w:pPr>
            <w:r w:rsidRPr="0029358B">
              <w:rPr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C" w:rsidRPr="0029358B" w:rsidRDefault="00414D0C" w:rsidP="00621956">
            <w:pPr>
              <w:spacing w:after="0"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29358B">
              <w:rPr>
                <w:sz w:val="24"/>
                <w:szCs w:val="24"/>
              </w:rPr>
              <w:t>Курбатова С.И.</w:t>
            </w:r>
          </w:p>
          <w:p w:rsidR="00414D0C" w:rsidRPr="0029358B" w:rsidRDefault="00414D0C" w:rsidP="00621956">
            <w:pPr>
              <w:spacing w:after="0"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29358B">
              <w:rPr>
                <w:sz w:val="24"/>
                <w:szCs w:val="24"/>
              </w:rPr>
              <w:t>Нахаева Т.П.</w:t>
            </w:r>
          </w:p>
          <w:p w:rsidR="00414D0C" w:rsidRPr="0029358B" w:rsidRDefault="00414D0C" w:rsidP="00621956">
            <w:pPr>
              <w:spacing w:after="0"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29358B">
              <w:rPr>
                <w:sz w:val="24"/>
                <w:szCs w:val="24"/>
              </w:rPr>
              <w:t>Якимова Т.А</w:t>
            </w:r>
          </w:p>
          <w:p w:rsidR="00414D0C" w:rsidRPr="0029358B" w:rsidRDefault="00414D0C" w:rsidP="00621956">
            <w:pPr>
              <w:spacing w:after="0"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29358B">
              <w:rPr>
                <w:sz w:val="24"/>
                <w:szCs w:val="24"/>
              </w:rPr>
              <w:t>Потапова О.П.</w:t>
            </w:r>
          </w:p>
          <w:p w:rsidR="00414D0C" w:rsidRPr="0029358B" w:rsidRDefault="00414D0C" w:rsidP="00621956">
            <w:pPr>
              <w:spacing w:after="0"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 w:rsidRPr="0029358B">
              <w:rPr>
                <w:sz w:val="24"/>
                <w:szCs w:val="24"/>
              </w:rPr>
              <w:t>Станиловская Е.В,</w:t>
            </w:r>
          </w:p>
          <w:p w:rsidR="00414D0C" w:rsidRPr="00634DB1" w:rsidRDefault="00414D0C" w:rsidP="00621956">
            <w:pPr>
              <w:spacing w:after="0"/>
              <w:ind w:left="-426" w:firstLine="426"/>
              <w:jc w:val="center"/>
              <w:rPr>
                <w:sz w:val="24"/>
                <w:szCs w:val="24"/>
              </w:rPr>
            </w:pPr>
            <w:r w:rsidRPr="0029358B">
              <w:rPr>
                <w:sz w:val="24"/>
                <w:szCs w:val="24"/>
              </w:rPr>
              <w:t xml:space="preserve">Администрация Листвянского МО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C" w:rsidRPr="00621956" w:rsidRDefault="0004297E" w:rsidP="00CF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4D0C" w:rsidRPr="00621956">
              <w:rPr>
                <w:sz w:val="24"/>
                <w:szCs w:val="24"/>
              </w:rPr>
              <w:t>0</w:t>
            </w:r>
          </w:p>
        </w:tc>
      </w:tr>
      <w:tr w:rsidR="00414D0C" w:rsidTr="000429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C" w:rsidRPr="00B8770A" w:rsidRDefault="00414D0C" w:rsidP="00CF2178">
            <w:pPr>
              <w:jc w:val="center"/>
              <w:rPr>
                <w:sz w:val="24"/>
                <w:szCs w:val="24"/>
              </w:rPr>
            </w:pPr>
            <w:r w:rsidRPr="00B8770A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C" w:rsidRPr="002E33D5" w:rsidRDefault="00414D0C" w:rsidP="00CF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D" w:rsidRDefault="00E96266" w:rsidP="0052577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плана мероприятий</w:t>
            </w:r>
          </w:p>
          <w:p w:rsidR="00414D0C" w:rsidRPr="002E33D5" w:rsidRDefault="00E96266" w:rsidP="0052577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летней детской занятости Игротека -настольные </w:t>
            </w:r>
            <w:r w:rsidR="00634DB1">
              <w:rPr>
                <w:sz w:val="24"/>
                <w:szCs w:val="24"/>
              </w:rPr>
              <w:t xml:space="preserve">и подвижные </w:t>
            </w:r>
            <w:r>
              <w:rPr>
                <w:sz w:val="24"/>
                <w:szCs w:val="24"/>
              </w:rPr>
              <w:t xml:space="preserve">игры, шашки, шахматы, настольный теннис.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66" w:rsidRDefault="00E96266" w:rsidP="0052577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</w:t>
            </w:r>
          </w:p>
          <w:p w:rsidR="00E96266" w:rsidRDefault="00E96266" w:rsidP="0052577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</w:t>
            </w:r>
          </w:p>
          <w:p w:rsidR="00E96266" w:rsidRDefault="00E96266" w:rsidP="0052577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E96266" w:rsidRDefault="00E96266" w:rsidP="0052577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13.00</w:t>
            </w:r>
          </w:p>
          <w:p w:rsidR="00414D0C" w:rsidRDefault="00E96266" w:rsidP="0052577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C" w:rsidRDefault="00414D0C" w:rsidP="0004297E">
            <w:pPr>
              <w:spacing w:after="0" w:line="0" w:lineRule="atLeast"/>
              <w:ind w:left="-426" w:firstLine="426"/>
              <w:jc w:val="center"/>
            </w:pPr>
            <w:r w:rsidRPr="00474833">
              <w:t xml:space="preserve"> Публикация статьи в  местной газете Листвянского МО</w:t>
            </w:r>
          </w:p>
          <w:p w:rsidR="00414D0C" w:rsidRPr="00474833" w:rsidRDefault="00414D0C" w:rsidP="0004297E">
            <w:pPr>
              <w:spacing w:after="0"/>
              <w:jc w:val="center"/>
            </w:pPr>
            <w:r w:rsidRPr="00474833">
              <w:t xml:space="preserve"> "Наша Листвянка"</w:t>
            </w:r>
          </w:p>
          <w:p w:rsidR="00890B4D" w:rsidRPr="00032E0F" w:rsidRDefault="00525779" w:rsidP="0004297E">
            <w:pPr>
              <w:spacing w:after="0" w:line="0" w:lineRule="atLeast"/>
              <w:ind w:left="-426" w:firstLine="426"/>
              <w:jc w:val="center"/>
            </w:pPr>
            <w:r>
              <w:t>И</w:t>
            </w:r>
            <w:r w:rsidR="00890B4D">
              <w:t>юль</w:t>
            </w:r>
            <w:r>
              <w:t xml:space="preserve"> </w:t>
            </w:r>
            <w:r w:rsidR="00890B4D">
              <w:t>2022</w:t>
            </w:r>
            <w:r w:rsidR="00890B4D" w:rsidRPr="00032E0F">
              <w:t>г.</w:t>
            </w:r>
          </w:p>
          <w:p w:rsidR="00414D0C" w:rsidRPr="00AF02E6" w:rsidRDefault="00414D0C" w:rsidP="00CF2178">
            <w:pPr>
              <w:pStyle w:val="2"/>
              <w:shd w:val="clear" w:color="auto" w:fill="FAFAFA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C" w:rsidRDefault="00414D0C" w:rsidP="00621956">
            <w:pPr>
              <w:spacing w:after="0"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414D0C" w:rsidRDefault="00414D0C" w:rsidP="00621956">
            <w:pPr>
              <w:spacing w:after="0"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414D0C" w:rsidRDefault="00414D0C" w:rsidP="0062195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0C" w:rsidRDefault="00414D0C" w:rsidP="0062195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414D0C" w:rsidRDefault="00414D0C" w:rsidP="0062195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0C" w:rsidRDefault="00890B4D" w:rsidP="00CF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14D0C">
              <w:rPr>
                <w:sz w:val="24"/>
                <w:szCs w:val="24"/>
              </w:rPr>
              <w:t>0</w:t>
            </w:r>
          </w:p>
        </w:tc>
      </w:tr>
      <w:tr w:rsidR="0004297E" w:rsidTr="0004297E">
        <w:trPr>
          <w:trHeight w:val="12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Pr="00D83186" w:rsidRDefault="0004297E" w:rsidP="00CF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E" w:rsidRPr="00D031D2" w:rsidRDefault="0004297E" w:rsidP="00CF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0429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плана мероприятий</w:t>
            </w:r>
          </w:p>
          <w:p w:rsidR="0004297E" w:rsidRPr="00525779" w:rsidRDefault="0004297E" w:rsidP="00042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летней детской занятости Демонстрация </w:t>
            </w:r>
            <w:proofErr w:type="spellStart"/>
            <w:r>
              <w:rPr>
                <w:sz w:val="24"/>
                <w:szCs w:val="24"/>
              </w:rPr>
              <w:t>кинопоказов</w:t>
            </w:r>
            <w:proofErr w:type="spellEnd"/>
            <w:r>
              <w:rPr>
                <w:sz w:val="24"/>
                <w:szCs w:val="24"/>
              </w:rPr>
              <w:t xml:space="preserve"> для семейного просмотра.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CF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средам с 15.00</w:t>
            </w:r>
          </w:p>
          <w:p w:rsidR="0004297E" w:rsidRPr="006D37E0" w:rsidRDefault="0004297E" w:rsidP="00CF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E" w:rsidRDefault="0004297E" w:rsidP="0004297E">
            <w:pPr>
              <w:spacing w:after="0" w:line="0" w:lineRule="atLeast"/>
              <w:ind w:left="-426" w:firstLine="426"/>
              <w:jc w:val="center"/>
            </w:pPr>
            <w:r w:rsidRPr="00474833">
              <w:t>Публикация статьи в  местной газете Листвянского МО</w:t>
            </w:r>
          </w:p>
          <w:p w:rsidR="0004297E" w:rsidRPr="00474833" w:rsidRDefault="0004297E" w:rsidP="0004297E">
            <w:pPr>
              <w:spacing w:after="0"/>
              <w:jc w:val="center"/>
            </w:pPr>
            <w:r w:rsidRPr="00474833">
              <w:t xml:space="preserve"> "Наша Листвянка"</w:t>
            </w:r>
          </w:p>
          <w:p w:rsidR="0004297E" w:rsidRPr="00634DB1" w:rsidRDefault="0004297E" w:rsidP="0004297E">
            <w:pPr>
              <w:spacing w:after="0" w:line="0" w:lineRule="atLeast"/>
              <w:ind w:left="-426" w:firstLine="426"/>
              <w:jc w:val="center"/>
            </w:pPr>
            <w:r>
              <w:t>Июль 2022</w:t>
            </w:r>
            <w:r w:rsidRPr="00032E0F"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CF2178">
            <w:pPr>
              <w:spacing w:after="0"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04297E" w:rsidRDefault="0004297E" w:rsidP="00CF2178">
            <w:pPr>
              <w:spacing w:after="0"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04297E" w:rsidRDefault="0004297E" w:rsidP="00CF217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CF2178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04297E" w:rsidRDefault="0004297E" w:rsidP="00CF21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E" w:rsidRPr="00904A45" w:rsidRDefault="0004297E" w:rsidP="00CF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04297E" w:rsidTr="000429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CF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E" w:rsidRPr="00D031D2" w:rsidRDefault="0004297E" w:rsidP="0019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Pr="00414D0C" w:rsidRDefault="0004297E" w:rsidP="000429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14D0C">
              <w:rPr>
                <w:b/>
                <w:sz w:val="24"/>
                <w:szCs w:val="24"/>
              </w:rPr>
              <w:t>"</w:t>
            </w:r>
            <w:r>
              <w:rPr>
                <w:b/>
                <w:sz w:val="24"/>
                <w:szCs w:val="24"/>
              </w:rPr>
              <w:t>Дарите ромашки любимым!</w:t>
            </w:r>
            <w:r w:rsidRPr="00414D0C">
              <w:rPr>
                <w:b/>
                <w:sz w:val="24"/>
                <w:szCs w:val="24"/>
              </w:rPr>
              <w:t xml:space="preserve">" </w:t>
            </w:r>
          </w:p>
          <w:p w:rsidR="0004297E" w:rsidRPr="00525779" w:rsidRDefault="0004297E" w:rsidP="000429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Информационно-познавательная программа посвященная Дню Семьи, Любви 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19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</w:t>
            </w:r>
          </w:p>
          <w:p w:rsidR="0004297E" w:rsidRPr="006D37E0" w:rsidRDefault="0004297E" w:rsidP="0019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E" w:rsidRPr="00474833" w:rsidRDefault="0004297E" w:rsidP="00191431">
            <w:pPr>
              <w:spacing w:after="0"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04297E" w:rsidRPr="00474833" w:rsidRDefault="0004297E" w:rsidP="00191431">
            <w:pPr>
              <w:spacing w:after="0"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04297E" w:rsidRDefault="0004297E" w:rsidP="00191431">
            <w:pPr>
              <w:spacing w:after="0" w:line="0" w:lineRule="atLeast"/>
              <w:ind w:left="-426" w:firstLine="426"/>
              <w:jc w:val="center"/>
            </w:pPr>
            <w:r w:rsidRPr="00474833">
              <w:t xml:space="preserve">"Все объявления Листвянки", </w:t>
            </w:r>
            <w:r>
              <w:t xml:space="preserve">"Листвянский чат", на странице </w:t>
            </w:r>
          </w:p>
          <w:p w:rsidR="0004297E" w:rsidRPr="0089696A" w:rsidRDefault="0004297E" w:rsidP="00191431">
            <w:pPr>
              <w:spacing w:after="0" w:line="0" w:lineRule="atLeast"/>
              <w:ind w:left="-426" w:firstLine="426"/>
              <w:jc w:val="center"/>
            </w:pPr>
            <w:r>
              <w:rPr>
                <w:lang w:val="en-US"/>
              </w:rPr>
              <w:t>VK</w:t>
            </w:r>
            <w:r w:rsidRPr="00621956">
              <w:t xml:space="preserve"> </w:t>
            </w:r>
            <w:r>
              <w:t>МУК КСК Листвянского МО</w:t>
            </w:r>
          </w:p>
          <w:p w:rsidR="0004297E" w:rsidRPr="00474833" w:rsidRDefault="0004297E" w:rsidP="00191431">
            <w:pPr>
              <w:spacing w:after="0"/>
              <w:jc w:val="center"/>
            </w:pPr>
            <w:r w:rsidRPr="00474833">
              <w:t>Публикация статьи в  местной газете Листвянского МО "Наша Листвянка"</w:t>
            </w:r>
          </w:p>
          <w:p w:rsidR="0004297E" w:rsidRPr="00634DB1" w:rsidRDefault="0004297E" w:rsidP="00191431">
            <w:pPr>
              <w:spacing w:after="0" w:line="0" w:lineRule="atLeast"/>
              <w:ind w:left="-426" w:firstLine="426"/>
              <w:jc w:val="center"/>
            </w:pPr>
            <w:r>
              <w:t>Июль 2022</w:t>
            </w:r>
            <w:r w:rsidRPr="00032E0F"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191431">
            <w:pPr>
              <w:spacing w:after="0"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04297E" w:rsidRDefault="0004297E" w:rsidP="00191431">
            <w:pPr>
              <w:spacing w:after="0"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04297E" w:rsidRDefault="0004297E" w:rsidP="0019143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19143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04297E" w:rsidRDefault="0004297E" w:rsidP="001914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04297E" w:rsidRDefault="0004297E" w:rsidP="001914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04297E" w:rsidRDefault="0004297E" w:rsidP="001914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 И.Е.</w:t>
            </w:r>
          </w:p>
          <w:p w:rsidR="0004297E" w:rsidRDefault="0004297E" w:rsidP="001914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04297E" w:rsidRDefault="0004297E" w:rsidP="0019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E" w:rsidRPr="00904A45" w:rsidRDefault="0004297E" w:rsidP="0019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297E" w:rsidTr="000429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CF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E" w:rsidRDefault="0004297E" w:rsidP="00CF217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CF2178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Поздравительная </w:t>
            </w:r>
            <w:proofErr w:type="spellStart"/>
            <w:r w:rsidRPr="00F3531A">
              <w:rPr>
                <w:sz w:val="24"/>
                <w:szCs w:val="24"/>
              </w:rPr>
              <w:t>онлайн</w:t>
            </w:r>
            <w:proofErr w:type="spellEnd"/>
            <w:r w:rsidRPr="00F353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-открытка</w:t>
            </w:r>
          </w:p>
          <w:p w:rsidR="0004297E" w:rsidRPr="00621956" w:rsidRDefault="0004297E" w:rsidP="00CF2178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1956">
              <w:rPr>
                <w:b/>
                <w:sz w:val="24"/>
                <w:szCs w:val="24"/>
              </w:rPr>
              <w:t xml:space="preserve"> "С днём рождения, любимый </w:t>
            </w:r>
            <w:r w:rsidRPr="00621956">
              <w:rPr>
                <w:b/>
                <w:sz w:val="24"/>
                <w:szCs w:val="24"/>
              </w:rPr>
              <w:lastRenderedPageBreak/>
              <w:t>посёлок! "</w:t>
            </w:r>
          </w:p>
          <w:p w:rsidR="0004297E" w:rsidRDefault="0004297E" w:rsidP="00CF2178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честь</w:t>
            </w:r>
            <w:r w:rsidRPr="00F3531A">
              <w:rPr>
                <w:sz w:val="24"/>
                <w:szCs w:val="24"/>
              </w:rPr>
              <w:t xml:space="preserve"> празднования </w:t>
            </w:r>
            <w:r>
              <w:rPr>
                <w:sz w:val="24"/>
                <w:szCs w:val="24"/>
              </w:rPr>
              <w:t>296-летия поселка Листвянка  в 2022году</w:t>
            </w:r>
            <w:r w:rsidRPr="00F353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CF217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E" w:rsidRPr="00474833" w:rsidRDefault="0004297E" w:rsidP="00621956">
            <w:pPr>
              <w:spacing w:after="0"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04297E" w:rsidRPr="00474833" w:rsidRDefault="0004297E" w:rsidP="00621956">
            <w:pPr>
              <w:spacing w:after="0"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04297E" w:rsidRDefault="0004297E" w:rsidP="00621956">
            <w:pPr>
              <w:spacing w:after="0" w:line="0" w:lineRule="atLeast"/>
              <w:ind w:left="-426" w:firstLine="426"/>
              <w:jc w:val="center"/>
            </w:pPr>
            <w:r w:rsidRPr="00474833">
              <w:t>"Все объявления Листвянки",</w:t>
            </w:r>
          </w:p>
          <w:p w:rsidR="0004297E" w:rsidRDefault="0004297E" w:rsidP="00621956">
            <w:pPr>
              <w:spacing w:after="0" w:line="0" w:lineRule="atLeast"/>
              <w:ind w:left="-426" w:firstLine="426"/>
              <w:jc w:val="center"/>
            </w:pPr>
            <w:r w:rsidRPr="00474833">
              <w:t xml:space="preserve"> </w:t>
            </w:r>
            <w:r>
              <w:t xml:space="preserve">на странице </w:t>
            </w:r>
          </w:p>
          <w:p w:rsidR="0004297E" w:rsidRPr="00474833" w:rsidRDefault="0004297E" w:rsidP="00621956">
            <w:pPr>
              <w:spacing w:after="0" w:line="0" w:lineRule="atLeast"/>
              <w:ind w:left="-426" w:firstLine="426"/>
              <w:jc w:val="center"/>
            </w:pPr>
            <w:r>
              <w:rPr>
                <w:lang w:val="en-US"/>
              </w:rPr>
              <w:lastRenderedPageBreak/>
              <w:t>VK</w:t>
            </w:r>
            <w:r w:rsidRPr="00890B4D">
              <w:t xml:space="preserve"> </w:t>
            </w:r>
            <w:r>
              <w:t>МУК КСК Листвянского МО</w:t>
            </w:r>
          </w:p>
          <w:p w:rsidR="0004297E" w:rsidRDefault="0004297E" w:rsidP="00621956">
            <w:pPr>
              <w:spacing w:after="0"/>
              <w:jc w:val="center"/>
            </w:pPr>
            <w:r w:rsidRPr="00474833">
              <w:t>Публикация статьи в  местной газете Листвянского МО</w:t>
            </w:r>
          </w:p>
          <w:p w:rsidR="0004297E" w:rsidRPr="00474833" w:rsidRDefault="0004297E" w:rsidP="00621956">
            <w:pPr>
              <w:spacing w:after="0"/>
              <w:jc w:val="center"/>
            </w:pPr>
            <w:r w:rsidRPr="00474833">
              <w:t xml:space="preserve"> "Наша Листвянка"</w:t>
            </w:r>
          </w:p>
          <w:p w:rsidR="0004297E" w:rsidRPr="00474833" w:rsidRDefault="0004297E" w:rsidP="00621956">
            <w:pPr>
              <w:spacing w:after="0" w:line="0" w:lineRule="atLeast"/>
              <w:ind w:left="-426" w:firstLine="426"/>
              <w:jc w:val="center"/>
            </w:pPr>
            <w:r>
              <w:t>Июль 2022</w:t>
            </w:r>
            <w:r w:rsidRPr="00032E0F"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621956">
            <w:pPr>
              <w:spacing w:after="0"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 Культуры</w:t>
            </w:r>
          </w:p>
          <w:p w:rsidR="0004297E" w:rsidRDefault="0004297E" w:rsidP="00621956">
            <w:pPr>
              <w:spacing w:after="0"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04297E" w:rsidRDefault="0004297E" w:rsidP="00621956">
            <w:pPr>
              <w:spacing w:after="0"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621956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04297E" w:rsidRDefault="0004297E" w:rsidP="006219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04297E" w:rsidRDefault="0004297E" w:rsidP="006219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04297E" w:rsidRDefault="0004297E" w:rsidP="006219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Якимова Т.А.</w:t>
            </w:r>
          </w:p>
          <w:p w:rsidR="0004297E" w:rsidRDefault="0004297E" w:rsidP="006219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04297E" w:rsidRDefault="0004297E" w:rsidP="00621956">
            <w:pPr>
              <w:spacing w:after="0" w:line="24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E" w:rsidRDefault="0004297E" w:rsidP="00CF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</w:tr>
      <w:tr w:rsidR="0004297E" w:rsidTr="000429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CF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E" w:rsidRDefault="0004297E" w:rsidP="00CF217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Pr="00650BEA" w:rsidRDefault="0004297E" w:rsidP="00CF2178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50BEA">
              <w:rPr>
                <w:sz w:val="24"/>
                <w:szCs w:val="24"/>
              </w:rPr>
              <w:t>Участие в Открытом</w:t>
            </w:r>
            <w:r w:rsidRPr="00650BEA">
              <w:rPr>
                <w:b/>
                <w:sz w:val="24"/>
                <w:szCs w:val="24"/>
              </w:rPr>
              <w:t xml:space="preserve"> </w:t>
            </w:r>
            <w:r w:rsidRPr="00650BEA">
              <w:rPr>
                <w:rStyle w:val="a7"/>
                <w:b w:val="0"/>
                <w:sz w:val="24"/>
                <w:szCs w:val="24"/>
              </w:rPr>
              <w:t>культурно-спортивном слете молодежи Иркутского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CF217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E" w:rsidRDefault="0004297E" w:rsidP="00621956">
            <w:pPr>
              <w:spacing w:after="0"/>
              <w:jc w:val="center"/>
            </w:pPr>
            <w:r w:rsidRPr="00474833">
              <w:t>Публикация статьи в  местной газете Листвянского МО</w:t>
            </w:r>
          </w:p>
          <w:p w:rsidR="0004297E" w:rsidRPr="00474833" w:rsidRDefault="0004297E" w:rsidP="00621956">
            <w:pPr>
              <w:spacing w:after="0"/>
              <w:jc w:val="center"/>
            </w:pPr>
            <w:r w:rsidRPr="00474833">
              <w:t xml:space="preserve"> "Наша Листвянка"</w:t>
            </w:r>
          </w:p>
          <w:p w:rsidR="0004297E" w:rsidRPr="00032E0F" w:rsidRDefault="0004297E" w:rsidP="00621956">
            <w:pPr>
              <w:spacing w:after="0" w:line="0" w:lineRule="atLeast"/>
              <w:ind w:left="-426" w:firstLine="426"/>
              <w:jc w:val="center"/>
            </w:pPr>
            <w:r>
              <w:t>Июль 2022</w:t>
            </w:r>
            <w:r w:rsidRPr="00032E0F">
              <w:t>г.</w:t>
            </w:r>
          </w:p>
          <w:p w:rsidR="0004297E" w:rsidRPr="00474833" w:rsidRDefault="0004297E" w:rsidP="00621956">
            <w:p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Pr="009E6844" w:rsidRDefault="0004297E" w:rsidP="00CF2178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sz w:val="24"/>
                <w:szCs w:val="24"/>
              </w:rPr>
              <w:t>Большеголоустенского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E" w:rsidRDefault="0004297E" w:rsidP="00621956">
            <w:pPr>
              <w:spacing w:after="0"/>
              <w:rPr>
                <w:sz w:val="24"/>
                <w:szCs w:val="24"/>
              </w:rPr>
            </w:pPr>
            <w:r w:rsidRPr="00621956">
              <w:rPr>
                <w:sz w:val="24"/>
                <w:szCs w:val="24"/>
              </w:rPr>
              <w:t xml:space="preserve">Комитет по социальной политике администрации Иркутского </w:t>
            </w:r>
            <w:r>
              <w:rPr>
                <w:sz w:val="24"/>
                <w:szCs w:val="24"/>
              </w:rPr>
              <w:t>МО,</w:t>
            </w:r>
          </w:p>
          <w:p w:rsidR="0004297E" w:rsidRPr="00621956" w:rsidRDefault="0004297E" w:rsidP="00621956">
            <w:pPr>
              <w:spacing w:after="0"/>
              <w:rPr>
                <w:sz w:val="24"/>
                <w:szCs w:val="24"/>
              </w:rPr>
            </w:pPr>
            <w:r w:rsidRPr="00621956">
              <w:rPr>
                <w:sz w:val="24"/>
                <w:szCs w:val="24"/>
              </w:rPr>
              <w:t>Администрация Листвянского МО</w:t>
            </w:r>
          </w:p>
          <w:p w:rsidR="0004297E" w:rsidRPr="00621956" w:rsidRDefault="0004297E" w:rsidP="00621956">
            <w:pPr>
              <w:spacing w:after="0" w:line="240" w:lineRule="atLeast"/>
              <w:rPr>
                <w:sz w:val="24"/>
                <w:szCs w:val="24"/>
              </w:rPr>
            </w:pPr>
            <w:r w:rsidRPr="00621956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04297E" w:rsidRPr="00621956" w:rsidRDefault="0004297E" w:rsidP="00621956">
            <w:pPr>
              <w:spacing w:after="0"/>
              <w:rPr>
                <w:sz w:val="24"/>
                <w:szCs w:val="24"/>
              </w:rPr>
            </w:pPr>
            <w:r w:rsidRPr="00621956">
              <w:rPr>
                <w:sz w:val="24"/>
                <w:szCs w:val="24"/>
              </w:rPr>
              <w:t>Нахаева Т.П.</w:t>
            </w:r>
          </w:p>
          <w:p w:rsidR="0004297E" w:rsidRPr="00621956" w:rsidRDefault="0004297E" w:rsidP="00621956">
            <w:pPr>
              <w:spacing w:after="0"/>
              <w:rPr>
                <w:sz w:val="24"/>
                <w:szCs w:val="24"/>
              </w:rPr>
            </w:pPr>
            <w:r w:rsidRPr="00621956">
              <w:rPr>
                <w:sz w:val="24"/>
                <w:szCs w:val="24"/>
              </w:rPr>
              <w:t>Станиловская Е.В.</w:t>
            </w:r>
          </w:p>
          <w:p w:rsidR="0004297E" w:rsidRPr="00621956" w:rsidRDefault="0004297E" w:rsidP="00621956">
            <w:pPr>
              <w:spacing w:after="0"/>
              <w:rPr>
                <w:sz w:val="24"/>
                <w:szCs w:val="24"/>
              </w:rPr>
            </w:pPr>
            <w:r w:rsidRPr="00621956">
              <w:rPr>
                <w:sz w:val="24"/>
                <w:szCs w:val="24"/>
              </w:rPr>
              <w:t>Якимова Т.А.</w:t>
            </w:r>
          </w:p>
          <w:p w:rsidR="0004297E" w:rsidRPr="00621956" w:rsidRDefault="0004297E" w:rsidP="00621956">
            <w:pPr>
              <w:spacing w:after="0"/>
              <w:rPr>
                <w:sz w:val="24"/>
                <w:szCs w:val="24"/>
              </w:rPr>
            </w:pPr>
            <w:r w:rsidRPr="00621956">
              <w:rPr>
                <w:sz w:val="24"/>
                <w:szCs w:val="24"/>
              </w:rPr>
              <w:t xml:space="preserve">Потапова О.П </w:t>
            </w:r>
          </w:p>
          <w:p w:rsidR="0004297E" w:rsidRPr="0004297E" w:rsidRDefault="0004297E" w:rsidP="00621956">
            <w:pPr>
              <w:spacing w:after="0"/>
              <w:rPr>
                <w:sz w:val="24"/>
                <w:szCs w:val="24"/>
              </w:rPr>
            </w:pPr>
            <w:r w:rsidRPr="00621956">
              <w:rPr>
                <w:sz w:val="24"/>
                <w:szCs w:val="24"/>
              </w:rPr>
              <w:t xml:space="preserve">Рец И.Е.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E" w:rsidRDefault="0004297E" w:rsidP="00CF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414D0C" w:rsidRDefault="00414D0C" w:rsidP="00414D0C">
      <w:pPr>
        <w:rPr>
          <w:rFonts w:ascii="Times New Roman" w:hAnsi="Times New Roman" w:cs="Times New Roman"/>
          <w:sz w:val="24"/>
          <w:szCs w:val="24"/>
        </w:rPr>
      </w:pPr>
    </w:p>
    <w:p w:rsidR="00414D0C" w:rsidRPr="003318C7" w:rsidRDefault="00414D0C" w:rsidP="0041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Директор МУК "Культурно-спортивный комплекс " Листвянского  МО                                                                    С.И. Курбатова</w:t>
      </w:r>
    </w:p>
    <w:p w:rsidR="00414D0C" w:rsidRDefault="00414D0C" w:rsidP="00414D0C"/>
    <w:p w:rsidR="00362E64" w:rsidRDefault="0004297E"/>
    <w:sectPr w:rsidR="00362E64" w:rsidSect="00522EC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4D0C"/>
    <w:rsid w:val="0004297E"/>
    <w:rsid w:val="000478AC"/>
    <w:rsid w:val="00056F1D"/>
    <w:rsid w:val="00362396"/>
    <w:rsid w:val="003639CE"/>
    <w:rsid w:val="003B4AFC"/>
    <w:rsid w:val="00414D0C"/>
    <w:rsid w:val="0048580D"/>
    <w:rsid w:val="00525779"/>
    <w:rsid w:val="00621956"/>
    <w:rsid w:val="00634DB1"/>
    <w:rsid w:val="00650BEA"/>
    <w:rsid w:val="00890B4D"/>
    <w:rsid w:val="0089696A"/>
    <w:rsid w:val="009834B8"/>
    <w:rsid w:val="00A255BA"/>
    <w:rsid w:val="00AC52C6"/>
    <w:rsid w:val="00BC7C92"/>
    <w:rsid w:val="00CB7807"/>
    <w:rsid w:val="00D8626D"/>
    <w:rsid w:val="00DE28BC"/>
    <w:rsid w:val="00E86B29"/>
    <w:rsid w:val="00E96266"/>
    <w:rsid w:val="00F858EF"/>
    <w:rsid w:val="00F8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0C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4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1"/>
    <w:unhideWhenUsed/>
    <w:rsid w:val="00414D0C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4D0C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414D0C"/>
    <w:rPr>
      <w:sz w:val="26"/>
      <w:szCs w:val="26"/>
      <w:shd w:val="clear" w:color="auto" w:fill="FFFFFF"/>
    </w:rPr>
  </w:style>
  <w:style w:type="table" w:styleId="a5">
    <w:name w:val="Table Grid"/>
    <w:basedOn w:val="a1"/>
    <w:rsid w:val="00414D0C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1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4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363</Words>
  <Characters>2395</Characters>
  <Application>Microsoft Office Word</Application>
  <DocSecurity>0</DocSecurity>
  <Lines>199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2022-06-20T10:09:00Z</dcterms:created>
  <dcterms:modified xsi:type="dcterms:W3CDTF">2022-06-20T12:58:00Z</dcterms:modified>
</cp:coreProperties>
</file>