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F1965" w14:textId="77777777" w:rsidR="00170CB7" w:rsidRDefault="00170CB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8DE999" w14:textId="77777777" w:rsidR="00170CB7" w:rsidRDefault="0000000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на июнь 2023 года</w:t>
      </w:r>
    </w:p>
    <w:p w14:paraId="01474503" w14:textId="77777777" w:rsidR="00170CB7" w:rsidRDefault="0000000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учреждение культуры </w:t>
      </w:r>
    </w:p>
    <w:p w14:paraId="262F40EF" w14:textId="77777777" w:rsidR="00170CB7" w:rsidRDefault="0000000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"Культурно-спортивный комплекс" Листвянского МО</w:t>
      </w:r>
    </w:p>
    <w:tbl>
      <w:tblPr>
        <w:tblStyle w:val="a7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1"/>
        <w:gridCol w:w="1229"/>
        <w:gridCol w:w="4755"/>
        <w:gridCol w:w="1230"/>
        <w:gridCol w:w="3150"/>
        <w:gridCol w:w="1995"/>
        <w:gridCol w:w="2355"/>
        <w:gridCol w:w="621"/>
      </w:tblGrid>
      <w:tr w:rsidR="00170CB7" w14:paraId="3A355CE2" w14:textId="777777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D72E" w14:textId="77777777" w:rsidR="00170CB7" w:rsidRDefault="000000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FA8E" w14:textId="77777777" w:rsidR="00170CB7" w:rsidRDefault="000000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FEF7" w14:textId="77777777" w:rsidR="00170CB7" w:rsidRDefault="000000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1A5A" w14:textId="77777777" w:rsidR="00170CB7" w:rsidRDefault="000000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время, (период проведения)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D99E" w14:textId="77777777" w:rsidR="00170CB7" w:rsidRDefault="000000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6409" w14:textId="77777777" w:rsidR="00170CB7" w:rsidRDefault="000000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(адрес)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5462" w14:textId="77777777" w:rsidR="00170CB7" w:rsidRDefault="000000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0666" w14:textId="77777777" w:rsidR="00170CB7" w:rsidRDefault="000000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</w:tr>
      <w:tr w:rsidR="00170CB7" w14:paraId="65C61D00" w14:textId="777777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1E3F" w14:textId="77777777" w:rsidR="00170CB7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300E" w14:textId="77777777" w:rsidR="00170CB7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4269" w14:textId="77777777" w:rsidR="00170CB7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«Счастье, солнце, дружба – вот что детям нужно!»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-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раздничная программа в рамках празднования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(с 17.00 до 17.40)</w:t>
            </w:r>
          </w:p>
          <w:p w14:paraId="485A67E6" w14:textId="77777777" w:rsidR="00170CB7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Дня защиты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детей :</w:t>
            </w:r>
            <w:proofErr w:type="gramEnd"/>
          </w:p>
          <w:p w14:paraId="4F50AD68" w14:textId="77777777" w:rsidR="00170CB7" w:rsidRDefault="0000000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постановка для детей,</w:t>
            </w:r>
          </w:p>
          <w:p w14:paraId="65195A3A" w14:textId="77777777" w:rsidR="00170CB7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"Дружба начинается с улыбки"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8A74F0B" w14:textId="77777777" w:rsidR="00170CB7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Веселые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аниматоры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17.45 </w:t>
            </w:r>
          </w:p>
          <w:p w14:paraId="65902904" w14:textId="77777777" w:rsidR="00170CB7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3.Игры и конкурсы.</w:t>
            </w:r>
          </w:p>
          <w:p w14:paraId="66827E5B" w14:textId="77777777" w:rsidR="00170CB7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Подведение итогов конкурса "Дети рисуют на асфальте, сладкие призы,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мороженое.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19.00)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4539" w14:textId="77777777" w:rsidR="00170CB7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июня </w:t>
            </w:r>
          </w:p>
          <w:p w14:paraId="380A5F38" w14:textId="77777777" w:rsidR="00170CB7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17.00 </w:t>
            </w:r>
          </w:p>
          <w:p w14:paraId="00F3B413" w14:textId="77777777" w:rsidR="00170CB7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18.45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F061" w14:textId="77777777" w:rsidR="00170CB7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Чаты в мессенджерах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14:paraId="35C58AEA" w14:textId="77777777" w:rsidR="00170CB7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"Культура, Спорт, Байкал",</w:t>
            </w:r>
          </w:p>
          <w:p w14:paraId="766EF188" w14:textId="77777777" w:rsidR="00170CB7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"Листвянский чат", страница в ВК https://t.me/myk_ksk_lmo</w:t>
            </w:r>
          </w:p>
          <w:p w14:paraId="1934F1AF" w14:textId="77777777" w:rsidR="00170CB7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статьи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 местной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газете Листвянского МО</w:t>
            </w:r>
          </w:p>
          <w:p w14:paraId="1F28830B" w14:textId="77777777" w:rsidR="00170CB7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"Наша Листвянка"</w:t>
            </w:r>
          </w:p>
          <w:p w14:paraId="703806DF" w14:textId="77777777" w:rsidR="00170CB7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Июнь2023г.</w:t>
            </w:r>
          </w:p>
          <w:p w14:paraId="306C9CF6" w14:textId="77777777" w:rsidR="00170CB7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 w14:paraId="51CE5E43" w14:textId="77777777" w:rsidR="00170CB7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 http://www.listv-adm.ru/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0275" w14:textId="77777777" w:rsidR="00170CB7" w:rsidRDefault="00000000">
            <w:pPr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14:paraId="0F8245B5" w14:textId="77777777" w:rsidR="00170CB7" w:rsidRDefault="00000000">
            <w:pPr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Листвянка</w:t>
            </w:r>
          </w:p>
          <w:p w14:paraId="13B8E655" w14:textId="77777777" w:rsidR="00170CB7" w:rsidRDefault="00000000">
            <w:pPr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  <w:p w14:paraId="3768F97C" w14:textId="77777777" w:rsidR="00170CB7" w:rsidRDefault="00000000">
            <w:pPr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  <w:p w14:paraId="5137E323" w14:textId="77777777" w:rsidR="00170CB7" w:rsidRDefault="00000000">
            <w:pPr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</w:t>
            </w:r>
          </w:p>
          <w:p w14:paraId="68118E6E" w14:textId="77777777" w:rsidR="00170CB7" w:rsidRDefault="00000000">
            <w:pPr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Листвянка</w:t>
            </w:r>
          </w:p>
          <w:p w14:paraId="0491EE34" w14:textId="77777777" w:rsidR="00170CB7" w:rsidRDefault="00170C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E501" w14:textId="77777777" w:rsidR="00170CB7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  <w:proofErr w:type="gramEnd"/>
          </w:p>
          <w:p w14:paraId="5F3D4655" w14:textId="77777777" w:rsidR="00170CB7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14:paraId="4CC0052B" w14:textId="77777777" w:rsidR="00170CB7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Потапова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О.П.</w:t>
            </w:r>
            <w:proofErr w:type="gramEnd"/>
          </w:p>
          <w:p w14:paraId="7D9317BC" w14:textId="77777777" w:rsidR="00170CB7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Якимова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  <w:proofErr w:type="gramEnd"/>
          </w:p>
          <w:p w14:paraId="0F0294B1" w14:textId="77777777" w:rsidR="00170CB7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г. Иркутска Дом детского творчества №3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F47C" w14:textId="77777777" w:rsidR="00170CB7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70CB7" w14:paraId="2730DF61" w14:textId="777777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6EAD" w14:textId="77777777" w:rsidR="00170CB7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CF58" w14:textId="77777777" w:rsidR="00170CB7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3D69" w14:textId="77777777" w:rsidR="00170CB7" w:rsidRDefault="0000000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Участие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Ежегодном районном детском фестивале вокального искусства</w:t>
            </w:r>
          </w:p>
          <w:p w14:paraId="7D54A1D5" w14:textId="77777777" w:rsidR="00170CB7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«РАДУГА ТАЛАНТОВ»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6D87" w14:textId="77777777" w:rsidR="00170CB7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июня </w:t>
            </w:r>
          </w:p>
          <w:p w14:paraId="2763A558" w14:textId="77777777" w:rsidR="00170CB7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</w:t>
            </w:r>
          </w:p>
          <w:p w14:paraId="34CAD784" w14:textId="77777777" w:rsidR="00170CB7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C5C8" w14:textId="77777777" w:rsidR="00170CB7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Чаты в мессенджерах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14:paraId="6C4279E5" w14:textId="77777777" w:rsidR="00170CB7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"Культура, Спорт, Байкал",</w:t>
            </w:r>
          </w:p>
          <w:p w14:paraId="4D4B4A24" w14:textId="77777777" w:rsidR="00170CB7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"Листвянский чат", страница в ВК https://t.me/myk_ksk_lmo</w:t>
            </w:r>
          </w:p>
          <w:p w14:paraId="5C681BF8" w14:textId="77777777" w:rsidR="00170CB7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статьи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 местной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газете Листвянского МО</w:t>
            </w:r>
          </w:p>
          <w:p w14:paraId="2105F195" w14:textId="77777777" w:rsidR="00170CB7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"Наша Листвянка"</w:t>
            </w:r>
          </w:p>
          <w:p w14:paraId="7C119799" w14:textId="77777777" w:rsidR="00170CB7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Июнь2023г.</w:t>
            </w:r>
          </w:p>
          <w:p w14:paraId="49F1CACF" w14:textId="77777777" w:rsidR="00170CB7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 w14:paraId="5BFE3533" w14:textId="77777777" w:rsidR="00170CB7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 http://www.listv-adm.ru/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C2BD" w14:textId="77777777" w:rsidR="00170CB7" w:rsidRDefault="00000000">
            <w:pPr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14:paraId="6F7AA4FF" w14:textId="77777777" w:rsidR="00170CB7" w:rsidRDefault="00000000">
            <w:pPr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-Куда</w:t>
            </w:r>
          </w:p>
          <w:p w14:paraId="4F18D0C2" w14:textId="77777777" w:rsidR="00170CB7" w:rsidRDefault="00000000">
            <w:pPr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ул. Урожайная 17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8190" w14:textId="77777777" w:rsidR="00170CB7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  <w:proofErr w:type="gramEnd"/>
          </w:p>
          <w:p w14:paraId="4F30380B" w14:textId="77777777" w:rsidR="00170CB7" w:rsidRDefault="00170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E9D2" w14:textId="77777777" w:rsidR="00170CB7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70CB7" w14:paraId="37552108" w14:textId="777777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47A9" w14:textId="77777777" w:rsidR="00170CB7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D372" w14:textId="77777777" w:rsidR="00170CB7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86F9" w14:textId="77777777" w:rsidR="00170CB7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вокального дуэта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Байкалочка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 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народном фольклорном празднике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«Троица»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Иркутский район.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A7AB" w14:textId="77777777" w:rsidR="00170CB7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июня </w:t>
            </w:r>
          </w:p>
          <w:p w14:paraId="4DFA2137" w14:textId="77777777" w:rsidR="00170CB7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</w:t>
            </w:r>
          </w:p>
          <w:p w14:paraId="0FD92083" w14:textId="77777777" w:rsidR="00170CB7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до15.00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F9CA" w14:textId="77777777" w:rsidR="00170CB7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Чаты в мессенджерах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14:paraId="613B76B3" w14:textId="77777777" w:rsidR="00170CB7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"Культура, Спорт, Байкал",</w:t>
            </w:r>
          </w:p>
          <w:p w14:paraId="41459355" w14:textId="77777777" w:rsidR="00170CB7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"Листвянский чат", страница в ВК https://t.me/myk_ksk_lmo</w:t>
            </w:r>
          </w:p>
          <w:p w14:paraId="253209B5" w14:textId="77777777" w:rsidR="00170CB7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статьи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 местной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газете Листвянского МО</w:t>
            </w:r>
          </w:p>
          <w:p w14:paraId="0BAB38D4" w14:textId="77777777" w:rsidR="00170CB7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"Наша Листвянка"</w:t>
            </w:r>
          </w:p>
          <w:p w14:paraId="42AFC8D9" w14:textId="77777777" w:rsidR="00170CB7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Июнь2023г.</w:t>
            </w:r>
          </w:p>
          <w:p w14:paraId="6CB910A2" w14:textId="77777777" w:rsidR="00170CB7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 w14:paraId="12C014F5" w14:textId="77777777" w:rsidR="00170CB7" w:rsidRDefault="00000000">
            <w:pPr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 http://www.listv-adm.ru/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C974" w14:textId="77777777" w:rsidR="00170CB7" w:rsidRDefault="00000000">
            <w:pPr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14:paraId="496D47CC" w14:textId="77777777" w:rsidR="00170CB7" w:rsidRDefault="00000000">
            <w:pPr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 ГАУК Архитектурно -этнографического музея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47 км Байкальского тракта Иркутского района</w:t>
            </w:r>
          </w:p>
          <w:p w14:paraId="00684317" w14:textId="77777777" w:rsidR="00170CB7" w:rsidRDefault="00170CB7">
            <w:pPr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8500" w14:textId="77777777" w:rsidR="00170CB7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  <w:proofErr w:type="gramEnd"/>
          </w:p>
          <w:p w14:paraId="1F151AF5" w14:textId="77777777" w:rsidR="00170CB7" w:rsidRDefault="000000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Иркутского района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F596" w14:textId="77777777" w:rsidR="00170CB7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0CB7" w14:paraId="35F7E89A" w14:textId="777777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09D2" w14:textId="77777777" w:rsidR="00170CB7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95ED" w14:textId="77777777" w:rsidR="00170CB7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A0BA" w14:textId="77777777" w:rsidR="00170CB7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Международном театральном фестивале «Байкальский талисман»</w:t>
            </w:r>
          </w:p>
          <w:p w14:paraId="5CE8F488" w14:textId="77777777" w:rsidR="00170CB7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«Мастер -класс- тряпичная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кукла  березка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приуроченный Дню Святой Троицы.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F3FF" w14:textId="77777777" w:rsidR="00170CB7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июня с 11.00</w:t>
            </w:r>
          </w:p>
          <w:p w14:paraId="631281BC" w14:textId="77777777" w:rsidR="00170CB7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15.00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EC20" w14:textId="77777777" w:rsidR="00170CB7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Чаты в мессенджерах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14:paraId="42FA77DE" w14:textId="77777777" w:rsidR="00170CB7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"Культура, Спорт, Байкал",</w:t>
            </w:r>
          </w:p>
          <w:p w14:paraId="1DD55D3C" w14:textId="77777777" w:rsidR="00170CB7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"Листвянский чат", страница в ВК https://t.me/myk_ksk_lmo</w:t>
            </w:r>
          </w:p>
          <w:p w14:paraId="1D669B9E" w14:textId="77777777" w:rsidR="00170CB7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статьи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 местной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газете Листвянского МО</w:t>
            </w:r>
          </w:p>
          <w:p w14:paraId="046CC78E" w14:textId="77777777" w:rsidR="00170CB7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"Наша Листвянка"</w:t>
            </w:r>
          </w:p>
          <w:p w14:paraId="5C304D2E" w14:textId="77777777" w:rsidR="00170CB7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Июнь2023г.</w:t>
            </w:r>
          </w:p>
          <w:p w14:paraId="440DB933" w14:textId="77777777" w:rsidR="00170CB7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 w14:paraId="5D86AB0C" w14:textId="77777777" w:rsidR="00170CB7" w:rsidRDefault="00000000">
            <w:pPr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 http://www.listv-adm.ru/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DD2E" w14:textId="77777777" w:rsidR="00170CB7" w:rsidRDefault="00000000">
            <w:pPr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 юного </w:t>
            </w:r>
          </w:p>
          <w:p w14:paraId="0F9DDDD1" w14:textId="77777777" w:rsidR="00170CB7" w:rsidRDefault="00000000">
            <w:pPr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зрителя </w:t>
            </w:r>
          </w:p>
          <w:p w14:paraId="365365EE" w14:textId="77777777" w:rsidR="00170CB7" w:rsidRDefault="00000000">
            <w:pPr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Вампилова</w:t>
            </w:r>
          </w:p>
          <w:p w14:paraId="387A2E7B" w14:textId="77777777" w:rsidR="00170CB7" w:rsidRDefault="00000000">
            <w:pPr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086A" w14:textId="77777777" w:rsidR="00170CB7" w:rsidRDefault="000000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Т.П.</w:t>
            </w:r>
            <w:proofErr w:type="gramEnd"/>
          </w:p>
          <w:p w14:paraId="798D9B47" w14:textId="77777777" w:rsidR="00170CB7" w:rsidRDefault="000000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Потапова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О.П.</w:t>
            </w:r>
            <w:proofErr w:type="gramEnd"/>
          </w:p>
          <w:p w14:paraId="488AEBA7" w14:textId="77777777" w:rsidR="00170CB7" w:rsidRDefault="000000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14:paraId="147F3F0F" w14:textId="77777777" w:rsidR="00170CB7" w:rsidRDefault="000000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епархия Русской православной церкви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F0AC" w14:textId="77777777" w:rsidR="00170CB7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0CB7" w14:paraId="48782151" w14:textId="777777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2800" w14:textId="77777777" w:rsidR="00170CB7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497D" w14:textId="77777777" w:rsidR="00170CB7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10D0" w14:textId="77777777" w:rsidR="00170CB7" w:rsidRDefault="00000000">
            <w:pPr>
              <w:autoSpaceDE w:val="0"/>
              <w:autoSpaceDN w:val="0"/>
              <w:adjustRightInd w:val="0"/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"Здравствуй солнечное лето!</w:t>
            </w:r>
          </w:p>
          <w:p w14:paraId="4733C238" w14:textId="77777777" w:rsidR="00170CB7" w:rsidRDefault="00000000">
            <w:pPr>
              <w:autoSpaceDE w:val="0"/>
              <w:autoSpaceDN w:val="0"/>
              <w:adjustRightInd w:val="0"/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Открытие  летнего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сезона детского лагеря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Лесовичок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27AEC333" w14:textId="77777777" w:rsidR="00170CB7" w:rsidRDefault="00000000">
            <w:pPr>
              <w:autoSpaceDE w:val="0"/>
              <w:autoSpaceDN w:val="0"/>
              <w:adjustRightInd w:val="0"/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8341BB" w14:textId="77777777" w:rsidR="00170CB7" w:rsidRDefault="00000000">
            <w:pPr>
              <w:autoSpaceDE w:val="0"/>
              <w:autoSpaceDN w:val="0"/>
              <w:adjustRightInd w:val="0"/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«Летняя тусовка»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рамках</w:t>
            </w:r>
          </w:p>
          <w:p w14:paraId="247DAAB5" w14:textId="77777777" w:rsidR="00170CB7" w:rsidRDefault="00000000">
            <w:pPr>
              <w:autoSpaceDE w:val="0"/>
              <w:autoSpaceDN w:val="0"/>
              <w:adjustRightInd w:val="0"/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Мероприятий,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летнего</w:t>
            </w:r>
          </w:p>
          <w:p w14:paraId="040A9A54" w14:textId="77777777" w:rsidR="00170CB7" w:rsidRDefault="00000000">
            <w:pPr>
              <w:autoSpaceDE w:val="0"/>
              <w:autoSpaceDN w:val="0"/>
              <w:adjustRightInd w:val="0"/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лагеря  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25CF4150" w14:textId="77777777" w:rsidR="00170CB7" w:rsidRDefault="00000000">
            <w:pPr>
              <w:autoSpaceDE w:val="0"/>
              <w:autoSpaceDN w:val="0"/>
              <w:adjustRightInd w:val="0"/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Листвянская СОШ.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67C4" w14:textId="77777777" w:rsidR="00170CB7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  <w:p w14:paraId="52DE8B8A" w14:textId="77777777" w:rsidR="00170CB7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10.00 </w:t>
            </w:r>
          </w:p>
          <w:p w14:paraId="3E9C15F5" w14:textId="77777777" w:rsidR="00170CB7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11.00</w:t>
            </w:r>
          </w:p>
          <w:p w14:paraId="05033645" w14:textId="77777777" w:rsidR="00170CB7" w:rsidRDefault="00170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459582" w14:textId="77777777" w:rsidR="00170CB7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статьи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 местной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газете Листвянского МО "Наша Листвянка"</w:t>
            </w:r>
          </w:p>
          <w:p w14:paraId="73858F04" w14:textId="77777777" w:rsidR="00170CB7" w:rsidRDefault="00000000">
            <w:pPr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июнь2022г.</w:t>
            </w:r>
          </w:p>
          <w:p w14:paraId="65CC70C8" w14:textId="77777777" w:rsidR="00170CB7" w:rsidRDefault="00000000">
            <w:pPr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 w14:paraId="6F0F8AE2" w14:textId="77777777" w:rsidR="00170CB7" w:rsidRDefault="00000000">
            <w:pPr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</w:t>
            </w:r>
          </w:p>
          <w:p w14:paraId="42500553" w14:textId="77777777" w:rsidR="00170CB7" w:rsidRDefault="00000000">
            <w:pPr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http://www.listv-adm.ru/</w:t>
            </w:r>
          </w:p>
          <w:p w14:paraId="12E91959" w14:textId="77777777" w:rsidR="00170CB7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Чаты в мессенджерах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14:paraId="137E16CB" w14:textId="77777777" w:rsidR="00170CB7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"Культура, Спорт, Байкал",</w:t>
            </w:r>
          </w:p>
          <w:p w14:paraId="673D2AB5" w14:textId="77777777" w:rsidR="00170CB7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"Листвянский чат", страница в ВК https://t.me/myk_ksk_lmo</w:t>
            </w:r>
          </w:p>
          <w:p w14:paraId="309C4E1A" w14:textId="77777777" w:rsidR="00170CB7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статьи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 местной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газете Листвянского МО</w:t>
            </w:r>
          </w:p>
          <w:p w14:paraId="776D07F2" w14:textId="77777777" w:rsidR="00170CB7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"Наша Листвянка"</w:t>
            </w:r>
          </w:p>
          <w:p w14:paraId="2CD6BA36" w14:textId="77777777" w:rsidR="00170CB7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Июнь2023г.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87A7" w14:textId="77777777" w:rsidR="00170CB7" w:rsidRDefault="00000000">
            <w:pPr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14:paraId="100AE9F0" w14:textId="77777777" w:rsidR="00170CB7" w:rsidRDefault="00000000">
            <w:pPr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Листвянка</w:t>
            </w:r>
          </w:p>
          <w:p w14:paraId="0DBD4E9E" w14:textId="77777777" w:rsidR="00170CB7" w:rsidRDefault="00000000">
            <w:pPr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ул. Горького 89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C03E" w14:textId="77777777" w:rsidR="00170CB7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  <w:proofErr w:type="gramEnd"/>
          </w:p>
          <w:p w14:paraId="1D44D0E2" w14:textId="77777777" w:rsidR="00170CB7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Якимова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  <w:proofErr w:type="gramEnd"/>
          </w:p>
          <w:p w14:paraId="740E3714" w14:textId="77777777" w:rsidR="00170CB7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Потапова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О.П.</w:t>
            </w:r>
            <w:proofErr w:type="gramEnd"/>
          </w:p>
          <w:p w14:paraId="6063F752" w14:textId="77777777" w:rsidR="00170CB7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14:paraId="7613E4C5" w14:textId="77777777" w:rsidR="00170CB7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Листвянская СОШ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4D8D" w14:textId="77777777" w:rsidR="00170CB7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70CB7" w14:paraId="7A74D848" w14:textId="777777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0D72" w14:textId="77777777" w:rsidR="00170CB7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B344" w14:textId="77777777" w:rsidR="00170CB7" w:rsidRDefault="000000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2447" w14:textId="77777777" w:rsidR="00170CB7" w:rsidRDefault="00000000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онлайн-конкурсе фотографий «Родная природа»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среди  жителей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Листвянка, в рамках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мероприятий «Организация проведения Дней защиты от экологической опасности, празднования  Дня Байкала», проводимых на территории Иркутской области в 2023 году.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72D6" w14:textId="77777777" w:rsidR="00170CB7" w:rsidRDefault="000000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 мая</w:t>
            </w:r>
          </w:p>
          <w:p w14:paraId="566B5AAD" w14:textId="77777777" w:rsidR="00170CB7" w:rsidRDefault="000000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14:paraId="6F827E01" w14:textId="77777777" w:rsidR="00170CB7" w:rsidRDefault="000000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E06D" w14:textId="77777777" w:rsidR="00170CB7" w:rsidRDefault="00000000">
            <w:pPr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 w14:paraId="47369D60" w14:textId="77777777" w:rsidR="00170CB7" w:rsidRDefault="00000000">
            <w:pPr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</w:t>
            </w:r>
          </w:p>
          <w:p w14:paraId="15403562" w14:textId="77777777" w:rsidR="00170CB7" w:rsidRDefault="00000000">
            <w:pPr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http://www.listv-adm.ru/</w:t>
            </w:r>
          </w:p>
          <w:p w14:paraId="5B4CAB58" w14:textId="77777777" w:rsidR="00170CB7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Чаты в мессенджерах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14:paraId="27563865" w14:textId="77777777" w:rsidR="00170CB7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"Культура, Спорт, Байкал",</w:t>
            </w:r>
          </w:p>
          <w:p w14:paraId="31BE43F9" w14:textId="77777777" w:rsidR="00170CB7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"Листвянский чат", страница в ВК https://t.me/myk_ksk_lmo</w:t>
            </w:r>
          </w:p>
          <w:p w14:paraId="6B4273A8" w14:textId="77777777" w:rsidR="00170CB7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статьи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 местной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газете Листвянского МО</w:t>
            </w:r>
          </w:p>
          <w:p w14:paraId="6F5BE9D1" w14:textId="77777777" w:rsidR="00170CB7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"Наша Листвянка" июнь 2023г.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E572" w14:textId="77777777" w:rsidR="00170CB7" w:rsidRDefault="00000000">
            <w:pPr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14:paraId="2CE01D42" w14:textId="77777777" w:rsidR="00170CB7" w:rsidRDefault="00000000">
            <w:pPr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Листвянка</w:t>
            </w:r>
          </w:p>
          <w:p w14:paraId="2CCF3476" w14:textId="77777777" w:rsidR="00170CB7" w:rsidRDefault="00000000">
            <w:pPr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5149" w14:textId="77777777" w:rsidR="00170CB7" w:rsidRDefault="000000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Т.П.</w:t>
            </w:r>
            <w:proofErr w:type="gramEnd"/>
          </w:p>
          <w:p w14:paraId="6D671CC2" w14:textId="77777777" w:rsidR="00170CB7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Потапова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О.П.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C72402" w14:textId="77777777" w:rsidR="00170CB7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1900" w14:textId="77777777" w:rsidR="00170CB7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0CB7" w14:paraId="1F1A4A1F" w14:textId="777777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46B4" w14:textId="77777777" w:rsidR="00170CB7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4DAC" w14:textId="77777777" w:rsidR="00170CB7" w:rsidRDefault="000000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70B7" w14:textId="77777777" w:rsidR="00170CB7" w:rsidRDefault="00000000">
            <w:pPr>
              <w:autoSpaceDE w:val="0"/>
              <w:autoSpaceDN w:val="0"/>
              <w:adjustRightInd w:val="0"/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Познавательная </w:t>
            </w:r>
          </w:p>
          <w:p w14:paraId="376FDCEB" w14:textId="77777777" w:rsidR="00170CB7" w:rsidRDefault="00000000">
            <w:pPr>
              <w:autoSpaceDE w:val="0"/>
              <w:autoSpaceDN w:val="0"/>
              <w:adjustRightInd w:val="0"/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конкурсная </w:t>
            </w:r>
          </w:p>
          <w:p w14:paraId="597B054D" w14:textId="77777777" w:rsidR="00170CB7" w:rsidRDefault="00000000">
            <w:pPr>
              <w:autoSpaceDE w:val="0"/>
              <w:autoSpaceDN w:val="0"/>
              <w:adjustRightInd w:val="0"/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программа к 215-летию со дня рождения</w:t>
            </w:r>
          </w:p>
          <w:p w14:paraId="5F874452" w14:textId="77777777" w:rsidR="00170CB7" w:rsidRDefault="00000000">
            <w:pPr>
              <w:autoSpaceDE w:val="0"/>
              <w:autoSpaceDN w:val="0"/>
              <w:adjustRightInd w:val="0"/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Великого русского поэта</w:t>
            </w:r>
          </w:p>
          <w:p w14:paraId="6354E676" w14:textId="77777777" w:rsidR="00170CB7" w:rsidRDefault="00000000">
            <w:pPr>
              <w:autoSpaceDE w:val="0"/>
              <w:autoSpaceDN w:val="0"/>
              <w:adjustRightInd w:val="0"/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Пушкина.</w:t>
            </w:r>
          </w:p>
          <w:p w14:paraId="4B1A338E" w14:textId="77777777" w:rsidR="00170CB7" w:rsidRDefault="00000000">
            <w:pPr>
              <w:autoSpaceDE w:val="0"/>
              <w:autoSpaceDN w:val="0"/>
              <w:adjustRightInd w:val="0"/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Музыкальная викторина </w:t>
            </w:r>
          </w:p>
          <w:p w14:paraId="47389DA3" w14:textId="77777777" w:rsidR="00170CB7" w:rsidRDefault="00000000">
            <w:pPr>
              <w:autoSpaceDE w:val="0"/>
              <w:autoSpaceDN w:val="0"/>
              <w:adjustRightInd w:val="0"/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"Наши любимые сказки"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14:paraId="620441E4" w14:textId="77777777" w:rsidR="00170CB7" w:rsidRDefault="00000000">
            <w:pPr>
              <w:autoSpaceDE w:val="0"/>
              <w:autoSpaceDN w:val="0"/>
              <w:adjustRightInd w:val="0"/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рамках </w:t>
            </w:r>
          </w:p>
          <w:p w14:paraId="5860B333" w14:textId="77777777" w:rsidR="00170CB7" w:rsidRDefault="00000000">
            <w:pPr>
              <w:autoSpaceDE w:val="0"/>
              <w:autoSpaceDN w:val="0"/>
              <w:adjustRightInd w:val="0"/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</w:p>
          <w:p w14:paraId="10C79089" w14:textId="77777777" w:rsidR="00170CB7" w:rsidRDefault="00000000">
            <w:pPr>
              <w:autoSpaceDE w:val="0"/>
              <w:autoSpaceDN w:val="0"/>
              <w:adjustRightInd w:val="0"/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летнего детского</w:t>
            </w:r>
          </w:p>
          <w:p w14:paraId="5300858D" w14:textId="77777777" w:rsidR="00170CB7" w:rsidRDefault="00000000">
            <w:pPr>
              <w:autoSpaceDE w:val="0"/>
              <w:autoSpaceDN w:val="0"/>
              <w:adjustRightInd w:val="0"/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лагеря  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56104B63" w14:textId="77777777" w:rsidR="00170CB7" w:rsidRDefault="00000000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Листвянская СОШ.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F4A6" w14:textId="77777777" w:rsidR="00170CB7" w:rsidRDefault="000000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июня</w:t>
            </w:r>
          </w:p>
          <w:p w14:paraId="203E5C6C" w14:textId="77777777" w:rsidR="00170CB7" w:rsidRDefault="000000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11.00</w:t>
            </w:r>
          </w:p>
          <w:p w14:paraId="136C6617" w14:textId="77777777" w:rsidR="00170CB7" w:rsidRDefault="000000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12.00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4571" w14:textId="77777777" w:rsidR="00170CB7" w:rsidRDefault="00000000">
            <w:pPr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 w14:paraId="3995C5A9" w14:textId="77777777" w:rsidR="00170CB7" w:rsidRDefault="00000000">
            <w:pPr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</w:t>
            </w:r>
          </w:p>
          <w:p w14:paraId="41CCB46B" w14:textId="77777777" w:rsidR="00170CB7" w:rsidRDefault="00000000">
            <w:pPr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http://www.listv-adm.ru/</w:t>
            </w:r>
          </w:p>
          <w:p w14:paraId="65324669" w14:textId="77777777" w:rsidR="00170CB7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Чаты в мессенджерах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14:paraId="54C4064E" w14:textId="77777777" w:rsidR="00170CB7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"Культура, Спорт, Байкал",</w:t>
            </w:r>
          </w:p>
          <w:p w14:paraId="7F32C835" w14:textId="77777777" w:rsidR="00170CB7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"Листвянский чат", страница в ВК https://t.me/myk_ksk_lmo</w:t>
            </w:r>
          </w:p>
          <w:p w14:paraId="5A378C58" w14:textId="77777777" w:rsidR="00170CB7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статьи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 местной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газете Листвянского МО</w:t>
            </w:r>
          </w:p>
          <w:p w14:paraId="200FE5CF" w14:textId="77777777" w:rsidR="00170CB7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"Наша Листвянка" июнь 2023г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07E0" w14:textId="77777777" w:rsidR="00170CB7" w:rsidRDefault="00000000">
            <w:pPr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14:paraId="3F6ACF67" w14:textId="77777777" w:rsidR="00170CB7" w:rsidRDefault="00000000">
            <w:pPr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Листвянка</w:t>
            </w:r>
          </w:p>
          <w:p w14:paraId="7FA370A4" w14:textId="77777777" w:rsidR="00170CB7" w:rsidRDefault="00000000">
            <w:pPr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35B2" w14:textId="77777777" w:rsidR="00170CB7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  <w:proofErr w:type="gramEnd"/>
          </w:p>
          <w:p w14:paraId="7A89B9B7" w14:textId="77777777" w:rsidR="00170CB7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Потапова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О.П.</w:t>
            </w:r>
            <w:proofErr w:type="gramEnd"/>
          </w:p>
          <w:p w14:paraId="10A68956" w14:textId="77777777" w:rsidR="00170CB7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МБУДО г. Иркутска Дом детского творчества №3</w:t>
            </w:r>
          </w:p>
          <w:p w14:paraId="5FEF5246" w14:textId="77777777" w:rsidR="00170CB7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Листвянская СОШ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43CF" w14:textId="77777777" w:rsidR="00170CB7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70CB7" w14:paraId="52BCDEE0" w14:textId="777777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4CB8" w14:textId="77777777" w:rsidR="00170CB7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174C" w14:textId="77777777" w:rsidR="00170CB7" w:rsidRDefault="000000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7A07" w14:textId="77777777" w:rsidR="00170CB7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праздник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России</w:t>
            </w:r>
          </w:p>
          <w:p w14:paraId="3A6639F5" w14:textId="77777777" w:rsidR="00170CB7" w:rsidRDefault="000000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serif" w:hAnsi="Times New Roman" w:cs="Times New Roman"/>
                <w:b/>
                <w:sz w:val="24"/>
                <w:szCs w:val="24"/>
                <w:shd w:val="clear" w:color="auto" w:fill="FFFFFF"/>
              </w:rPr>
              <w:t>Ты Россия моя – золотые края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концертная программа.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368E" w14:textId="77777777" w:rsidR="00170CB7" w:rsidRDefault="000000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  <w:p w14:paraId="2E9BDB86" w14:textId="77777777" w:rsidR="00170CB7" w:rsidRDefault="000000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13.00</w:t>
            </w:r>
          </w:p>
          <w:p w14:paraId="2C4179C6" w14:textId="77777777" w:rsidR="00170CB7" w:rsidRDefault="000000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14.00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6F74" w14:textId="77777777" w:rsidR="00170CB7" w:rsidRDefault="00000000">
            <w:pPr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 w14:paraId="24659CC5" w14:textId="77777777" w:rsidR="00170CB7" w:rsidRDefault="00000000">
            <w:pPr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</w:t>
            </w:r>
          </w:p>
          <w:p w14:paraId="693BED0F" w14:textId="77777777" w:rsidR="00170CB7" w:rsidRDefault="00000000">
            <w:pPr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http://www.listv-adm.ru/</w:t>
            </w:r>
          </w:p>
          <w:p w14:paraId="3B023AD5" w14:textId="77777777" w:rsidR="00170CB7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Чаты в мессенджерах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14:paraId="5F97C3CF" w14:textId="77777777" w:rsidR="00170CB7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"Культура, Спорт, Байкал",</w:t>
            </w:r>
          </w:p>
          <w:p w14:paraId="5C3FD282" w14:textId="77777777" w:rsidR="00170CB7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"Листвянский чат", страница в ВК https://t.me/myk_ksk_lmo</w:t>
            </w:r>
          </w:p>
          <w:p w14:paraId="177BBE2A" w14:textId="77777777" w:rsidR="00170CB7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статьи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 местной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газете Листвянского МО</w:t>
            </w:r>
          </w:p>
          <w:p w14:paraId="013B0B2E" w14:textId="77777777" w:rsidR="00170CB7" w:rsidRDefault="00000000">
            <w:pPr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"Наша Листвянка" июнь 2023г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A6D9" w14:textId="77777777" w:rsidR="00170CB7" w:rsidRDefault="00000000">
            <w:pPr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  <w:p w14:paraId="1F95A315" w14:textId="77777777" w:rsidR="00170CB7" w:rsidRDefault="00000000">
            <w:pPr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</w:t>
            </w:r>
          </w:p>
          <w:p w14:paraId="4A9E302C" w14:textId="77777777" w:rsidR="00170CB7" w:rsidRDefault="00000000">
            <w:pPr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Листвянка</w:t>
            </w:r>
          </w:p>
          <w:p w14:paraId="31AAF621" w14:textId="77777777" w:rsidR="00170CB7" w:rsidRDefault="00170CB7">
            <w:pPr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2A48" w14:textId="77777777" w:rsidR="00170CB7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  <w:proofErr w:type="gramEnd"/>
          </w:p>
          <w:p w14:paraId="55AFBAE9" w14:textId="77777777" w:rsidR="00170CB7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Потапова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О.П.</w:t>
            </w:r>
            <w:proofErr w:type="gramEnd"/>
          </w:p>
          <w:p w14:paraId="51A263AC" w14:textId="77777777" w:rsidR="00170CB7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14:paraId="5DD68DF5" w14:textId="77777777" w:rsidR="00170CB7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Якимова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  <w:proofErr w:type="gramEnd"/>
          </w:p>
          <w:p w14:paraId="0B10CCFE" w14:textId="77777777" w:rsidR="00170CB7" w:rsidRDefault="00170C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EFB6" w14:textId="77777777" w:rsidR="00170CB7" w:rsidRDefault="000000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70CB7" w14:paraId="038AD1E8" w14:textId="77777777">
        <w:trPr>
          <w:trHeight w:val="211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1556" w14:textId="77777777" w:rsidR="00170CB7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558A" w14:textId="77777777" w:rsidR="00170CB7" w:rsidRDefault="000000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6C0B" w14:textId="77777777" w:rsidR="00170CB7" w:rsidRDefault="00000000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«Музыка в мультфильмах и сказках». </w:t>
            </w:r>
          </w:p>
          <w:p w14:paraId="1315C4D4" w14:textId="77777777" w:rsidR="00170CB7" w:rsidRDefault="00000000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Мероприятие в рамках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реализации</w:t>
            </w:r>
          </w:p>
          <w:p w14:paraId="452CC2E5" w14:textId="77777777" w:rsidR="00170CB7" w:rsidRDefault="00000000">
            <w:pPr>
              <w:spacing w:after="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межведомственного культурно-</w:t>
            </w:r>
          </w:p>
          <w:p w14:paraId="613DA8C6" w14:textId="77777777" w:rsidR="00170CB7" w:rsidRDefault="00000000">
            <w:pPr>
              <w:spacing w:after="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образовательного проекта</w:t>
            </w:r>
          </w:p>
          <w:p w14:paraId="1580AF1D" w14:textId="77777777" w:rsidR="00170CB7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«Культура для школьников»</w:t>
            </w:r>
          </w:p>
          <w:p w14:paraId="04CAB6B1" w14:textId="77777777" w:rsidR="00170CB7" w:rsidRDefault="00000000">
            <w:pPr>
              <w:autoSpaceDE w:val="0"/>
              <w:autoSpaceDN w:val="0"/>
              <w:adjustRightInd w:val="0"/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в Иркутской области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рамках </w:t>
            </w:r>
          </w:p>
          <w:p w14:paraId="6FCF5EE4" w14:textId="77777777" w:rsidR="00170CB7" w:rsidRDefault="00000000">
            <w:pPr>
              <w:autoSpaceDE w:val="0"/>
              <w:autoSpaceDN w:val="0"/>
              <w:adjustRightInd w:val="0"/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</w:p>
          <w:p w14:paraId="017852AF" w14:textId="77777777" w:rsidR="00170CB7" w:rsidRDefault="00000000">
            <w:pPr>
              <w:autoSpaceDE w:val="0"/>
              <w:autoSpaceDN w:val="0"/>
              <w:adjustRightInd w:val="0"/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летнего детского</w:t>
            </w:r>
          </w:p>
          <w:p w14:paraId="0008AED0" w14:textId="77777777" w:rsidR="00170CB7" w:rsidRDefault="00000000">
            <w:pPr>
              <w:autoSpaceDE w:val="0"/>
              <w:autoSpaceDN w:val="0"/>
              <w:adjustRightInd w:val="0"/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лагеря  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68270D9F" w14:textId="77777777" w:rsidR="00170CB7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Листвянская СОШ.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6A9C" w14:textId="77777777" w:rsidR="00170CB7" w:rsidRDefault="000000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июня </w:t>
            </w:r>
          </w:p>
          <w:p w14:paraId="3800A7D5" w14:textId="77777777" w:rsidR="00170CB7" w:rsidRDefault="000000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</w:t>
            </w:r>
          </w:p>
          <w:p w14:paraId="0C3362F6" w14:textId="77777777" w:rsidR="00170CB7" w:rsidRDefault="00000000">
            <w:pPr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14:paraId="2A681CE8" w14:textId="77777777" w:rsidR="00170CB7" w:rsidRDefault="00000000">
            <w:pPr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7729CA31" w14:textId="77777777" w:rsidR="00170CB7" w:rsidRDefault="00170CB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B8CF" w14:textId="77777777" w:rsidR="00170CB7" w:rsidRDefault="00000000">
            <w:pPr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 w14:paraId="16448C2F" w14:textId="77777777" w:rsidR="00170CB7" w:rsidRDefault="00000000">
            <w:pPr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</w:t>
            </w:r>
          </w:p>
          <w:p w14:paraId="5EC29647" w14:textId="77777777" w:rsidR="00170CB7" w:rsidRDefault="00000000">
            <w:pPr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http://www.listv-adm.ru/</w:t>
            </w:r>
          </w:p>
          <w:p w14:paraId="6A0C0C44" w14:textId="77777777" w:rsidR="00170CB7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Чаты в мессенджерах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14:paraId="6B3F6AD0" w14:textId="77777777" w:rsidR="00170CB7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"Культура, Спорт, Байкал",</w:t>
            </w:r>
          </w:p>
          <w:p w14:paraId="7AF18CCB" w14:textId="77777777" w:rsidR="00170CB7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"Листвянский чат", страница в ВК https://t.me/myk_ksk_lmo</w:t>
            </w:r>
          </w:p>
          <w:p w14:paraId="1FB342DB" w14:textId="77777777" w:rsidR="00170CB7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статьи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 местной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газете Листвянского МО</w:t>
            </w:r>
          </w:p>
          <w:p w14:paraId="3B188FD2" w14:textId="77777777" w:rsidR="00170CB7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"Наша Листвянка" июнь 2023г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30F9" w14:textId="77777777" w:rsidR="00170CB7" w:rsidRDefault="00000000">
            <w:pPr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14:paraId="442D9773" w14:textId="77777777" w:rsidR="00170CB7" w:rsidRDefault="00000000">
            <w:pPr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Листвянка</w:t>
            </w:r>
          </w:p>
          <w:p w14:paraId="2417EC33" w14:textId="77777777" w:rsidR="00170CB7" w:rsidRDefault="00000000">
            <w:pPr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16B3" w14:textId="77777777" w:rsidR="00170CB7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  <w:proofErr w:type="gramEnd"/>
          </w:p>
          <w:p w14:paraId="0AECB762" w14:textId="77777777" w:rsidR="00170CB7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Потапова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О.П.</w:t>
            </w:r>
            <w:proofErr w:type="gramEnd"/>
          </w:p>
          <w:p w14:paraId="3643E2B9" w14:textId="77777777" w:rsidR="00170CB7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14:paraId="655DAEEB" w14:textId="77777777" w:rsidR="00170CB7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Якимова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  <w:proofErr w:type="gramEnd"/>
          </w:p>
          <w:p w14:paraId="560C53CC" w14:textId="77777777" w:rsidR="00170CB7" w:rsidRDefault="00170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9E90" w14:textId="77777777" w:rsidR="00170CB7" w:rsidRDefault="000000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70CB7" w14:paraId="31F23B16" w14:textId="777777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71B7" w14:textId="77777777" w:rsidR="00170CB7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81C7" w14:textId="77777777" w:rsidR="00170CB7" w:rsidRDefault="000000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725B" w14:textId="77777777" w:rsidR="00170CB7" w:rsidRDefault="00000000">
            <w:pPr>
              <w:autoSpaceDE w:val="0"/>
              <w:autoSpaceDN w:val="0"/>
              <w:adjustRightInd w:val="0"/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"Веселые старты"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990D656" w14:textId="77777777" w:rsidR="00170CB7" w:rsidRDefault="00000000">
            <w:pPr>
              <w:autoSpaceDE w:val="0"/>
              <w:autoSpaceDN w:val="0"/>
              <w:adjustRightInd w:val="0"/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 мероприятие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посвященное Всероссийскому</w:t>
            </w:r>
          </w:p>
          <w:p w14:paraId="247B93CF" w14:textId="77777777" w:rsidR="00170CB7" w:rsidRDefault="00000000">
            <w:pPr>
              <w:autoSpaceDE w:val="0"/>
              <w:autoSpaceDN w:val="0"/>
              <w:adjustRightInd w:val="0"/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Олимпийскому дню,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рамках </w:t>
            </w:r>
          </w:p>
          <w:p w14:paraId="33E23BA0" w14:textId="77777777" w:rsidR="00170CB7" w:rsidRDefault="00000000">
            <w:pPr>
              <w:autoSpaceDE w:val="0"/>
              <w:autoSpaceDN w:val="0"/>
              <w:adjustRightInd w:val="0"/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летнего</w:t>
            </w:r>
          </w:p>
          <w:p w14:paraId="09163149" w14:textId="77777777" w:rsidR="00170CB7" w:rsidRDefault="00000000">
            <w:pPr>
              <w:autoSpaceDE w:val="0"/>
              <w:autoSpaceDN w:val="0"/>
              <w:adjustRightInd w:val="0"/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лагеря  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336D6DED" w14:textId="77777777" w:rsidR="00170CB7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Листвянская СОШ.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DD9D" w14:textId="77777777" w:rsidR="00170CB7" w:rsidRDefault="000000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  <w:p w14:paraId="23289293" w14:textId="77777777" w:rsidR="00170CB7" w:rsidRDefault="000000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11.30</w:t>
            </w:r>
          </w:p>
          <w:p w14:paraId="668BD044" w14:textId="77777777" w:rsidR="00170CB7" w:rsidRDefault="000000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до13.00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A9C1" w14:textId="77777777" w:rsidR="00170CB7" w:rsidRDefault="00000000">
            <w:pPr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 w14:paraId="4C9A1DEA" w14:textId="77777777" w:rsidR="00170CB7" w:rsidRDefault="00000000">
            <w:pPr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</w:t>
            </w:r>
          </w:p>
          <w:p w14:paraId="4F7A7AD1" w14:textId="77777777" w:rsidR="00170CB7" w:rsidRDefault="00000000">
            <w:pPr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http://www.listv-adm.ru/</w:t>
            </w:r>
          </w:p>
          <w:p w14:paraId="28C6717A" w14:textId="77777777" w:rsidR="00170CB7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Чаты в мессенджерах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14:paraId="5FFC2F15" w14:textId="77777777" w:rsidR="00170CB7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"Культура, Спорт, Байкал",</w:t>
            </w:r>
          </w:p>
          <w:p w14:paraId="68A729B2" w14:textId="77777777" w:rsidR="00170CB7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"Листвянский чат", страница в ВК https://t.me/myk_ksk_lmo</w:t>
            </w:r>
          </w:p>
          <w:p w14:paraId="6FF76F2C" w14:textId="77777777" w:rsidR="00170CB7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статьи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 местной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газете Листвянского МО</w:t>
            </w:r>
          </w:p>
          <w:p w14:paraId="0270DF34" w14:textId="77777777" w:rsidR="00170CB7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"Наша Листвянка" июнь 2023г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76E0" w14:textId="77777777" w:rsidR="00170CB7" w:rsidRDefault="00000000">
            <w:pPr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Листвянской СОШ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56EE" w14:textId="77777777" w:rsidR="00170CB7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НахаеваТ.П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143B3FE" w14:textId="77777777" w:rsidR="00170CB7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14:paraId="6D5CCE58" w14:textId="77777777" w:rsidR="00170CB7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И.Е.</w:t>
            </w:r>
          </w:p>
          <w:p w14:paraId="1C64F337" w14:textId="77777777" w:rsidR="00170CB7" w:rsidRDefault="00170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5860" w14:textId="77777777" w:rsidR="00170CB7" w:rsidRDefault="000000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70CB7" w14:paraId="3CDCD335" w14:textId="77777777">
        <w:trPr>
          <w:trHeight w:val="168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7729" w14:textId="77777777" w:rsidR="00170CB7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3443" w14:textId="77777777" w:rsidR="00170CB7" w:rsidRDefault="000000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2DC69" w14:textId="77777777" w:rsidR="00170CB7" w:rsidRDefault="00000000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Смотр- </w:t>
            </w:r>
            <w:r>
              <w:rPr>
                <w:color w:val="000000"/>
                <w:sz w:val="22"/>
                <w:szCs w:val="22"/>
              </w:rPr>
              <w:t>конкурс</w:t>
            </w:r>
          </w:p>
          <w:p w14:paraId="280E7B77" w14:textId="77777777" w:rsidR="00170CB7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"Лучшая усадьба-2023г.»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Листвянского МО"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5D78" w14:textId="77777777" w:rsidR="00170CB7" w:rsidRDefault="000000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июня </w:t>
            </w:r>
          </w:p>
          <w:p w14:paraId="6C45AB3E" w14:textId="77777777" w:rsidR="00170CB7" w:rsidRDefault="000000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август</w:t>
            </w:r>
          </w:p>
          <w:p w14:paraId="47C763E2" w14:textId="77777777" w:rsidR="00170CB7" w:rsidRDefault="00170CB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A068" w14:textId="77777777" w:rsidR="00170CB7" w:rsidRDefault="00000000">
            <w:pPr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 w14:paraId="54C97E50" w14:textId="77777777" w:rsidR="00170CB7" w:rsidRDefault="00000000">
            <w:pPr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</w:t>
            </w:r>
          </w:p>
          <w:p w14:paraId="50FF964F" w14:textId="77777777" w:rsidR="00170CB7" w:rsidRDefault="00000000">
            <w:pPr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http://www.listv-adm.ru/</w:t>
            </w:r>
          </w:p>
          <w:p w14:paraId="783626F8" w14:textId="77777777" w:rsidR="00170CB7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Чаты в мессенджерах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14:paraId="5081E2DE" w14:textId="77777777" w:rsidR="00170CB7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"Культура, Спорт, Байкал",</w:t>
            </w:r>
          </w:p>
          <w:p w14:paraId="21E93258" w14:textId="77777777" w:rsidR="00170CB7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"Листвянский чат", страница в ВК https://t.me/myk_ksk_lmo</w:t>
            </w:r>
          </w:p>
          <w:p w14:paraId="0A3D2FB1" w14:textId="77777777" w:rsidR="00170CB7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статьи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 местной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газете Листвянского МО</w:t>
            </w:r>
          </w:p>
          <w:p w14:paraId="685B44FB" w14:textId="77777777" w:rsidR="00170CB7" w:rsidRDefault="00000000">
            <w:pPr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"Наша Листвянка" июнь 2023г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4D6B" w14:textId="77777777" w:rsidR="00170CB7" w:rsidRDefault="00000000">
            <w:pPr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Листвянского МО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BB7F" w14:textId="77777777" w:rsidR="00170CB7" w:rsidRDefault="000000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Курбатова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С.И.</w:t>
            </w:r>
            <w:proofErr w:type="gramEnd"/>
          </w:p>
          <w:p w14:paraId="78F59E65" w14:textId="77777777" w:rsidR="00170CB7" w:rsidRDefault="000000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Т.П.</w:t>
            </w:r>
            <w:proofErr w:type="gramEnd"/>
          </w:p>
          <w:p w14:paraId="01CA8FCB" w14:textId="77777777" w:rsidR="00170CB7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14:paraId="52FAFF0A" w14:textId="77777777" w:rsidR="00170CB7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Якимова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  <w:proofErr w:type="gramEnd"/>
          </w:p>
          <w:p w14:paraId="0217077E" w14:textId="77777777" w:rsidR="00170CB7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Потапова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О.П.</w:t>
            </w:r>
            <w:proofErr w:type="gramEnd"/>
          </w:p>
          <w:p w14:paraId="4887239F" w14:textId="77777777" w:rsidR="00170CB7" w:rsidRDefault="00170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631C" w14:textId="77777777" w:rsidR="00170CB7" w:rsidRDefault="000000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70CB7" w14:paraId="15858447" w14:textId="77777777">
        <w:trPr>
          <w:trHeight w:val="156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6E45" w14:textId="77777777" w:rsidR="00170CB7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3AFC" w14:textId="77777777" w:rsidR="00170CB7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1C15F" w14:textId="77777777" w:rsidR="00170CB7" w:rsidRDefault="00000000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Дискотека </w:t>
            </w:r>
          </w:p>
          <w:p w14:paraId="62041B99" w14:textId="77777777" w:rsidR="00170CB7" w:rsidRDefault="00000000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"Дружная тусовка".</w:t>
            </w:r>
          </w:p>
          <w:p w14:paraId="52A39E5D" w14:textId="77777777" w:rsidR="00170CB7" w:rsidRDefault="00000000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Закрытие сезона,</w:t>
            </w:r>
          </w:p>
          <w:p w14:paraId="69FF3132" w14:textId="77777777" w:rsidR="00170CB7" w:rsidRDefault="00000000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рамках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летнего</w:t>
            </w:r>
          </w:p>
          <w:p w14:paraId="7E0F3C14" w14:textId="77777777" w:rsidR="00170CB7" w:rsidRDefault="00000000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лагеря  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2980C134" w14:textId="77777777" w:rsidR="00170CB7" w:rsidRDefault="00000000">
            <w:pPr>
              <w:spacing w:line="240" w:lineRule="auto"/>
              <w:ind w:left="-426" w:firstLine="426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Листвянская СОШ.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BDFC" w14:textId="77777777" w:rsidR="00170CB7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июня </w:t>
            </w:r>
          </w:p>
          <w:p w14:paraId="25053B13" w14:textId="77777777" w:rsidR="00170CB7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  <w:p w14:paraId="54B8092A" w14:textId="77777777" w:rsidR="00170CB7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721E" w14:textId="77777777" w:rsidR="00170CB7" w:rsidRDefault="00000000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Чаты в мессенджерах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14:paraId="63DAA4EA" w14:textId="77777777" w:rsidR="00170CB7" w:rsidRDefault="00000000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"Культура, Спорт, Байкал",</w:t>
            </w:r>
          </w:p>
          <w:p w14:paraId="55F591CD" w14:textId="77777777" w:rsidR="00170CB7" w:rsidRDefault="00000000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"Листвянский чат", страница в ВК https://t.me/myk_ksk_lmo</w:t>
            </w:r>
          </w:p>
          <w:p w14:paraId="48E75BC9" w14:textId="77777777" w:rsidR="00170CB7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статьи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 местной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газете Листвянского МО</w:t>
            </w:r>
          </w:p>
          <w:p w14:paraId="6EB90097" w14:textId="77777777" w:rsidR="00170CB7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"Наша Листвянка" июнь 2023г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8123" w14:textId="77777777" w:rsidR="00170CB7" w:rsidRDefault="00000000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14:paraId="405F054A" w14:textId="77777777" w:rsidR="00170CB7" w:rsidRDefault="00000000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Листвянка</w:t>
            </w:r>
          </w:p>
          <w:p w14:paraId="185ABF1A" w14:textId="77777777" w:rsidR="00170CB7" w:rsidRDefault="00000000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0C67" w14:textId="77777777" w:rsidR="00170CB7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Курбатова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14:paraId="0882C1F5" w14:textId="77777777" w:rsidR="00170CB7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Потапова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О.П.</w:t>
            </w:r>
            <w:proofErr w:type="gramEnd"/>
          </w:p>
          <w:p w14:paraId="1B57951F" w14:textId="77777777" w:rsidR="00170CB7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14:paraId="0A0073D2" w14:textId="77777777" w:rsidR="00170CB7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Якимова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  <w:proofErr w:type="gramEnd"/>
          </w:p>
          <w:p w14:paraId="4E68038C" w14:textId="77777777" w:rsidR="00170CB7" w:rsidRDefault="00000000">
            <w:pPr>
              <w:spacing w:line="240" w:lineRule="auto"/>
              <w:ind w:left="-426" w:firstLine="426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Листвянская СОШ.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FDE9" w14:textId="77777777" w:rsidR="00170CB7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70CB7" w14:paraId="34C09B41" w14:textId="777777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46D9" w14:textId="77777777" w:rsidR="00170CB7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CF5E" w14:textId="77777777" w:rsidR="00170CB7" w:rsidRDefault="000000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22F80" w14:textId="77777777" w:rsidR="00170CB7" w:rsidRDefault="00000000">
            <w:pPr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День памяти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скорби ,начало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</w:t>
            </w:r>
          </w:p>
          <w:p w14:paraId="4B351FFC" w14:textId="77777777" w:rsidR="00170CB7" w:rsidRDefault="00000000">
            <w:pPr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Великой </w:t>
            </w:r>
          </w:p>
          <w:p w14:paraId="5018E242" w14:textId="77777777" w:rsidR="00170CB7" w:rsidRDefault="00000000">
            <w:pPr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Отечественной Войны</w:t>
            </w:r>
          </w:p>
          <w:p w14:paraId="65ACE467" w14:textId="77777777" w:rsidR="00170CB7" w:rsidRDefault="00000000">
            <w:pPr>
              <w:spacing w:after="0" w:line="0" w:lineRule="atLeast"/>
              <w:ind w:left="-426" w:firstLineChars="200" w:firstLine="442"/>
              <w:jc w:val="both"/>
              <w:rPr>
                <w:rFonts w:ascii="Times New Roman" w:hAnsi="Times New Roman" w:cs="Times New Roman"/>
                <w:b/>
                <w:shd w:val="clear" w:color="auto" w:fill="F9F9F9"/>
              </w:rPr>
            </w:pPr>
            <w:r>
              <w:rPr>
                <w:rFonts w:ascii="Times New Roman" w:hAnsi="Times New Roman" w:cs="Times New Roman"/>
                <w:b/>
                <w:shd w:val="clear" w:color="auto" w:fill="F9F9F9"/>
              </w:rPr>
              <w:t>Кинопоказ художественного фильма</w:t>
            </w:r>
          </w:p>
          <w:p w14:paraId="34C328DF" w14:textId="77777777" w:rsidR="00170CB7" w:rsidRDefault="00000000">
            <w:pPr>
              <w:spacing w:after="0" w:line="0" w:lineRule="atLeast"/>
              <w:ind w:left="-426" w:firstLineChars="200"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hd w:val="clear" w:color="auto" w:fill="F9F9F9"/>
              </w:rPr>
              <w:t xml:space="preserve">                  "Крик тишины" 12+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CA9A" w14:textId="77777777" w:rsidR="00170CB7" w:rsidRDefault="000000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  <w:p w14:paraId="32805CC0" w14:textId="77777777" w:rsidR="00170CB7" w:rsidRDefault="000000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17.00 </w:t>
            </w:r>
          </w:p>
          <w:p w14:paraId="0172ED52" w14:textId="77777777" w:rsidR="00170CB7" w:rsidRDefault="000000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18.30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25C7" w14:textId="77777777" w:rsidR="00170CB7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Чаты в мессенджерах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14:paraId="7A41059A" w14:textId="77777777" w:rsidR="00170CB7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"Культура, Спорт, Байкал",</w:t>
            </w:r>
          </w:p>
          <w:p w14:paraId="2B80E723" w14:textId="77777777" w:rsidR="00170CB7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"Листвянский чат", страница в ВК https://t.me/myk_ksk_lmo</w:t>
            </w:r>
          </w:p>
          <w:p w14:paraId="0B2FE117" w14:textId="77777777" w:rsidR="00170CB7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статьи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 местной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газете Листвянского МО</w:t>
            </w:r>
          </w:p>
          <w:p w14:paraId="46DAEBBF" w14:textId="77777777" w:rsidR="00170CB7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"Наша Листвянка" июнь 2023г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E7A9" w14:textId="77777777" w:rsidR="00170CB7" w:rsidRDefault="00000000">
            <w:pPr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14:paraId="39CE201A" w14:textId="77777777" w:rsidR="00170CB7" w:rsidRDefault="00000000">
            <w:pPr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Листвянка</w:t>
            </w:r>
          </w:p>
          <w:p w14:paraId="33B259E4" w14:textId="77777777" w:rsidR="00170CB7" w:rsidRDefault="00000000">
            <w:pPr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4E80" w14:textId="77777777" w:rsidR="00170CB7" w:rsidRDefault="000000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Курбатова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С.И.</w:t>
            </w:r>
            <w:proofErr w:type="gramEnd"/>
          </w:p>
          <w:p w14:paraId="1DE37A11" w14:textId="77777777" w:rsidR="00170CB7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Потапова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О.П.</w:t>
            </w:r>
            <w:proofErr w:type="gramEnd"/>
          </w:p>
          <w:p w14:paraId="3ACE916D" w14:textId="77777777" w:rsidR="00170CB7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14:paraId="21ADE5BB" w14:textId="77777777" w:rsidR="00170CB7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Якимова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  <w:proofErr w:type="gramEnd"/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F653" w14:textId="77777777" w:rsidR="00170CB7" w:rsidRDefault="000000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70CB7" w14:paraId="6481917F" w14:textId="777777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E2EE" w14:textId="77777777" w:rsidR="00170CB7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A7E5" w14:textId="77777777" w:rsidR="00170CB7" w:rsidRDefault="000000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BB118" w14:textId="77777777" w:rsidR="00170CB7" w:rsidRDefault="00000000">
            <w:pPr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9F9F9"/>
              </w:rPr>
              <w:t>Всероссийская акция,</w:t>
            </w:r>
          </w:p>
          <w:p w14:paraId="1D25A257" w14:textId="77777777" w:rsidR="00170CB7" w:rsidRDefault="00000000">
            <w:pPr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9F9F9"/>
              </w:rPr>
              <w:t xml:space="preserve"> посвящённый Дню молодёжи.</w:t>
            </w:r>
          </w:p>
          <w:p w14:paraId="47D1950F" w14:textId="77777777" w:rsidR="00170CB7" w:rsidRDefault="00000000">
            <w:pPr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>«10 000 шагов к жизни»</w:t>
            </w:r>
          </w:p>
          <w:p w14:paraId="4E5035CB" w14:textId="77777777" w:rsidR="00170CB7" w:rsidRDefault="00170CB7">
            <w:pPr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8250" w14:textId="77777777" w:rsidR="00170CB7" w:rsidRDefault="000000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  <w:p w14:paraId="2490218A" w14:textId="77777777" w:rsidR="00170CB7" w:rsidRDefault="000000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11.00 до 14.00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62F4" w14:textId="77777777" w:rsidR="00170CB7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Чаты в мессенджерах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14:paraId="27D810D8" w14:textId="77777777" w:rsidR="00170CB7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"Культура, Спорт, Байкал",</w:t>
            </w:r>
          </w:p>
          <w:p w14:paraId="270AFF05" w14:textId="77777777" w:rsidR="00170CB7" w:rsidRDefault="00000000">
            <w:pPr>
              <w:spacing w:after="0" w:line="0" w:lineRule="atLeast"/>
              <w:ind w:left="-426"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"Листвянский чат", страница в ВК https://t.me/myk_ksk_lmo</w:t>
            </w:r>
          </w:p>
          <w:p w14:paraId="6BE62068" w14:textId="77777777" w:rsidR="00170CB7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статьи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 местной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газете Листвянского МО</w:t>
            </w:r>
          </w:p>
          <w:p w14:paraId="76761B75" w14:textId="77777777" w:rsidR="00170CB7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"Наша Листвянка" июнь 2023г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4414" w14:textId="77777777" w:rsidR="00170CB7" w:rsidRDefault="00000000">
            <w:pPr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«Камень </w:t>
            </w:r>
          </w:p>
          <w:p w14:paraId="54286E62" w14:textId="77777777" w:rsidR="00170CB7" w:rsidRDefault="00000000">
            <w:pPr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Черского»</w:t>
            </w:r>
          </w:p>
          <w:p w14:paraId="2E1F8B81" w14:textId="77777777" w:rsidR="00170CB7" w:rsidRDefault="00000000">
            <w:pPr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Листвянского МО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AEE8" w14:textId="77777777" w:rsidR="00170CB7" w:rsidRDefault="000000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Курбатова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С.И.</w:t>
            </w:r>
            <w:proofErr w:type="gramEnd"/>
          </w:p>
          <w:p w14:paraId="723DA1FE" w14:textId="77777777" w:rsidR="00170CB7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14:paraId="417C7174" w14:textId="77777777" w:rsidR="00170CB7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Потапова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О.П.</w:t>
            </w:r>
            <w:proofErr w:type="gramEnd"/>
          </w:p>
          <w:p w14:paraId="5E19436F" w14:textId="77777777" w:rsidR="00170CB7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  <w:p w14:paraId="0A3CE06E" w14:textId="77777777" w:rsidR="00170CB7" w:rsidRDefault="00170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8D0A" w14:textId="77777777" w:rsidR="00170CB7" w:rsidRDefault="00170CB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CB7" w14:paraId="6F782036" w14:textId="777777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9F4F" w14:textId="77777777" w:rsidR="00170CB7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824C" w14:textId="77777777" w:rsidR="00170CB7" w:rsidRDefault="000000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8D54" w14:textId="77777777" w:rsidR="00170CB7" w:rsidRDefault="00000000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Акция "Стоп-Наркотик",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посвященная Международному дню борьбы с наркоманией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9F9F9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A2C2" w14:textId="77777777" w:rsidR="00170CB7" w:rsidRDefault="000000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  <w:p w14:paraId="2AF0E51D" w14:textId="77777777" w:rsidR="00170CB7" w:rsidRDefault="000000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11.00 </w:t>
            </w:r>
          </w:p>
          <w:p w14:paraId="76924DF1" w14:textId="77777777" w:rsidR="00170CB7" w:rsidRDefault="000000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12.00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1088" w14:textId="77777777" w:rsidR="00170CB7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статьи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 местной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газете Листвянского МО "Наша Листвянка"</w:t>
            </w:r>
          </w:p>
          <w:p w14:paraId="54182685" w14:textId="77777777" w:rsidR="00170CB7" w:rsidRDefault="00000000">
            <w:pPr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июнь2023г.</w:t>
            </w:r>
          </w:p>
          <w:p w14:paraId="3D8A927C" w14:textId="77777777" w:rsidR="00170CB7" w:rsidRDefault="00000000">
            <w:pPr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 w14:paraId="0822748B" w14:textId="77777777" w:rsidR="00170CB7" w:rsidRDefault="00000000">
            <w:pPr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Листвянского МО </w:t>
            </w:r>
          </w:p>
          <w:p w14:paraId="2CDDB5A4" w14:textId="77777777" w:rsidR="00170CB7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http://www.listv-adm.ru/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1072" w14:textId="77777777" w:rsidR="00170CB7" w:rsidRDefault="00000000">
            <w:pPr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  <w:p w14:paraId="7519C445" w14:textId="77777777" w:rsidR="00170CB7" w:rsidRDefault="00000000">
            <w:pPr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</w:t>
            </w:r>
          </w:p>
          <w:p w14:paraId="788B899E" w14:textId="77777777" w:rsidR="00170CB7" w:rsidRDefault="00000000">
            <w:pPr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Листвянка</w:t>
            </w:r>
          </w:p>
          <w:p w14:paraId="1C2B6AA9" w14:textId="77777777" w:rsidR="00170CB7" w:rsidRDefault="00170CB7">
            <w:pPr>
              <w:spacing w:after="0" w:line="0" w:lineRule="atLeast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9D67" w14:textId="77777777" w:rsidR="00170CB7" w:rsidRDefault="000000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Курбатова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С.И.</w:t>
            </w:r>
            <w:proofErr w:type="gramEnd"/>
          </w:p>
          <w:p w14:paraId="614E413F" w14:textId="77777777" w:rsidR="00170CB7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  <w:proofErr w:type="gramEnd"/>
          </w:p>
          <w:p w14:paraId="1229FD02" w14:textId="77777777" w:rsidR="00170CB7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14:paraId="6FDBF783" w14:textId="77777777" w:rsidR="00170CB7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Якимова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  <w:proofErr w:type="gramEnd"/>
          </w:p>
          <w:p w14:paraId="64B348DC" w14:textId="77777777" w:rsidR="00170CB7" w:rsidRDefault="00170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0BE5" w14:textId="77777777" w:rsidR="00170CB7" w:rsidRDefault="000000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6E78B784" w14:textId="77777777" w:rsidR="00170CB7" w:rsidRDefault="00170C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25458E" w14:textId="77777777" w:rsidR="00170CB7" w:rsidRDefault="00000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38EA2324" w14:textId="77777777" w:rsidR="00170CB7" w:rsidRDefault="00000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директора МУК "Культурно-спортивный комплекс "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Листвянского  МО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Т.П.Нахаева</w:t>
      </w:r>
      <w:proofErr w:type="spellEnd"/>
    </w:p>
    <w:p w14:paraId="0952EBA8" w14:textId="77777777" w:rsidR="00170CB7" w:rsidRDefault="00170CB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70CB7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5572C" w14:textId="77777777" w:rsidR="00F1203B" w:rsidRDefault="00F1203B">
      <w:pPr>
        <w:spacing w:line="240" w:lineRule="auto"/>
      </w:pPr>
      <w:r>
        <w:separator/>
      </w:r>
    </w:p>
  </w:endnote>
  <w:endnote w:type="continuationSeparator" w:id="0">
    <w:p w14:paraId="0F69FF31" w14:textId="77777777" w:rsidR="00F1203B" w:rsidRDefault="00F120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rif">
    <w:altName w:val="Segoe Print"/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A5DD7" w14:textId="77777777" w:rsidR="00F1203B" w:rsidRDefault="00F1203B">
      <w:pPr>
        <w:spacing w:after="0"/>
      </w:pPr>
      <w:r>
        <w:separator/>
      </w:r>
    </w:p>
  </w:footnote>
  <w:footnote w:type="continuationSeparator" w:id="0">
    <w:p w14:paraId="2B542EB3" w14:textId="77777777" w:rsidR="00F1203B" w:rsidRDefault="00F1203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C81E4A0"/>
    <w:multiLevelType w:val="singleLevel"/>
    <w:tmpl w:val="AC81E4A0"/>
    <w:lvl w:ilvl="0">
      <w:start w:val="1"/>
      <w:numFmt w:val="decimal"/>
      <w:suff w:val="space"/>
      <w:lvlText w:val="%1."/>
      <w:lvlJc w:val="left"/>
    </w:lvl>
  </w:abstractNum>
  <w:num w:numId="1" w16cid:durableId="887033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AC2"/>
    <w:rsid w:val="0001379D"/>
    <w:rsid w:val="00065036"/>
    <w:rsid w:val="00085386"/>
    <w:rsid w:val="000D2ABA"/>
    <w:rsid w:val="00170CB7"/>
    <w:rsid w:val="001B6E86"/>
    <w:rsid w:val="001D45EE"/>
    <w:rsid w:val="00246B88"/>
    <w:rsid w:val="002502D1"/>
    <w:rsid w:val="00251C64"/>
    <w:rsid w:val="002B4AAC"/>
    <w:rsid w:val="002E155F"/>
    <w:rsid w:val="00332066"/>
    <w:rsid w:val="00332F75"/>
    <w:rsid w:val="00362396"/>
    <w:rsid w:val="003639CE"/>
    <w:rsid w:val="003B2688"/>
    <w:rsid w:val="003D572A"/>
    <w:rsid w:val="00422955"/>
    <w:rsid w:val="00436F8A"/>
    <w:rsid w:val="004532AD"/>
    <w:rsid w:val="004952C7"/>
    <w:rsid w:val="00496A83"/>
    <w:rsid w:val="004B564E"/>
    <w:rsid w:val="0057482F"/>
    <w:rsid w:val="0058656A"/>
    <w:rsid w:val="00587886"/>
    <w:rsid w:val="005D2161"/>
    <w:rsid w:val="005F22C4"/>
    <w:rsid w:val="00644E23"/>
    <w:rsid w:val="006540F2"/>
    <w:rsid w:val="006577EB"/>
    <w:rsid w:val="006912E3"/>
    <w:rsid w:val="006C68EE"/>
    <w:rsid w:val="006D6288"/>
    <w:rsid w:val="0072705F"/>
    <w:rsid w:val="00745DE3"/>
    <w:rsid w:val="00772EA6"/>
    <w:rsid w:val="007B4AA9"/>
    <w:rsid w:val="007F3833"/>
    <w:rsid w:val="00911280"/>
    <w:rsid w:val="009148C4"/>
    <w:rsid w:val="00945035"/>
    <w:rsid w:val="009834B8"/>
    <w:rsid w:val="009A795F"/>
    <w:rsid w:val="009B4689"/>
    <w:rsid w:val="009B7668"/>
    <w:rsid w:val="009D43A5"/>
    <w:rsid w:val="009F3C7E"/>
    <w:rsid w:val="00A04C44"/>
    <w:rsid w:val="00A91D7C"/>
    <w:rsid w:val="00AC52C6"/>
    <w:rsid w:val="00AE50BD"/>
    <w:rsid w:val="00B610F8"/>
    <w:rsid w:val="00B7559A"/>
    <w:rsid w:val="00BD062C"/>
    <w:rsid w:val="00BE1EA5"/>
    <w:rsid w:val="00C70EFB"/>
    <w:rsid w:val="00CA1AC2"/>
    <w:rsid w:val="00CB7807"/>
    <w:rsid w:val="00CC58D8"/>
    <w:rsid w:val="00CF34D4"/>
    <w:rsid w:val="00D77117"/>
    <w:rsid w:val="00D8626D"/>
    <w:rsid w:val="00D87831"/>
    <w:rsid w:val="00DB399D"/>
    <w:rsid w:val="00DB4B61"/>
    <w:rsid w:val="00DE28BC"/>
    <w:rsid w:val="00E17E3A"/>
    <w:rsid w:val="00E86B29"/>
    <w:rsid w:val="00EC5EAC"/>
    <w:rsid w:val="00ED26B1"/>
    <w:rsid w:val="00F1044B"/>
    <w:rsid w:val="00F1203B"/>
    <w:rsid w:val="00F5265A"/>
    <w:rsid w:val="00F53712"/>
    <w:rsid w:val="00F62158"/>
    <w:rsid w:val="00FB120D"/>
    <w:rsid w:val="00FB1A60"/>
    <w:rsid w:val="01DD4D7C"/>
    <w:rsid w:val="0EF841E6"/>
    <w:rsid w:val="0F8623A9"/>
    <w:rsid w:val="3C5C5AD9"/>
    <w:rsid w:val="3FCD11C3"/>
    <w:rsid w:val="5C7B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DDDF25"/>
  <w15:docId w15:val="{1215C906-3A90-2348-9814-C68F6752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ody Text"/>
    <w:basedOn w:val="a"/>
    <w:link w:val="1"/>
    <w:unhideWhenUsed/>
    <w:qFormat/>
    <w:pPr>
      <w:widowControl w:val="0"/>
      <w:shd w:val="clear" w:color="auto" w:fill="FFFFFF"/>
      <w:spacing w:after="0" w:line="485" w:lineRule="exact"/>
    </w:pPr>
    <w:rPr>
      <w:rFonts w:eastAsiaTheme="minorHAnsi"/>
      <w:sz w:val="26"/>
      <w:szCs w:val="26"/>
      <w:lang w:eastAsia="en-US"/>
    </w:r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8">
    <w:name w:val="Основной текст Знак"/>
    <w:basedOn w:val="a0"/>
    <w:uiPriority w:val="99"/>
    <w:semiHidden/>
    <w:qFormat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5"/>
    <w:qFormat/>
    <w:locked/>
    <w:rPr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0B729-ED2E-4BEC-9C00-4CB903389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1302</Words>
  <Characters>7425</Characters>
  <Application>Microsoft Office Word</Application>
  <DocSecurity>0</DocSecurity>
  <Lines>61</Lines>
  <Paragraphs>17</Paragraphs>
  <ScaleCrop>false</ScaleCrop>
  <Company/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2</cp:revision>
  <cp:lastPrinted>2023-06-02T08:16:00Z</cp:lastPrinted>
  <dcterms:created xsi:type="dcterms:W3CDTF">2023-06-22T11:36:00Z</dcterms:created>
  <dcterms:modified xsi:type="dcterms:W3CDTF">2023-06-22T11:36:00Z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565008D54DD548F1969D15DE3F569D38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SetDate">
    <vt:lpwstr>2023-06-22T11:36:58Z</vt:lpwstr>
  </property>
  <property fmtid="{D5CDD505-2E9C-101B-9397-08002B2CF9AE}" pid="6" name="MSIP_Label_defa4170-0d19-0005-0004-bc88714345d2_Method">
    <vt:lpwstr>Standard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iteId">
    <vt:lpwstr>dd876aa3-42f3-400a-ad81-e75fa7928cf3</vt:lpwstr>
  </property>
  <property fmtid="{D5CDD505-2E9C-101B-9397-08002B2CF9AE}" pid="9" name="MSIP_Label_defa4170-0d19-0005-0004-bc88714345d2_ActionId">
    <vt:lpwstr>c2c25bc5-ae37-4093-be77-44081b5e1341</vt:lpwstr>
  </property>
  <property fmtid="{D5CDD505-2E9C-101B-9397-08002B2CF9AE}" pid="10" name="MSIP_Label_defa4170-0d19-0005-0004-bc88714345d2_ContentBits">
    <vt:lpwstr>0</vt:lpwstr>
  </property>
</Properties>
</file>