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 период с 01 января 20</w:t>
      </w:r>
      <w:r w:rsidR="00F57323">
        <w:rPr>
          <w:rFonts w:cs="Calibri"/>
          <w:b/>
          <w:sz w:val="18"/>
          <w:szCs w:val="18"/>
        </w:rPr>
        <w:t>2</w:t>
      </w:r>
      <w:r w:rsidR="008D3AFF">
        <w:rPr>
          <w:rFonts w:cs="Calibri"/>
          <w:b/>
          <w:sz w:val="18"/>
          <w:szCs w:val="18"/>
        </w:rPr>
        <w:t>1</w:t>
      </w:r>
      <w:r w:rsidR="00F57323">
        <w:rPr>
          <w:rFonts w:cs="Calibri"/>
          <w:b/>
          <w:sz w:val="18"/>
          <w:szCs w:val="18"/>
        </w:rPr>
        <w:t xml:space="preserve"> г. по 31.12.202</w:t>
      </w:r>
      <w:r w:rsidR="008D3AFF">
        <w:rPr>
          <w:rFonts w:cs="Calibri"/>
          <w:b/>
          <w:sz w:val="18"/>
          <w:szCs w:val="18"/>
        </w:rPr>
        <w:t>1</w:t>
      </w:r>
      <w:r>
        <w:rPr>
          <w:rFonts w:cs="Calibri"/>
          <w:b/>
          <w:sz w:val="18"/>
          <w:szCs w:val="18"/>
        </w:rPr>
        <w:t xml:space="preserve"> г.</w:t>
      </w:r>
    </w:p>
    <w:p w:rsidR="00313442" w:rsidRDefault="00313442" w:rsidP="00313442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37"/>
        <w:gridCol w:w="1575"/>
        <w:gridCol w:w="1128"/>
        <w:gridCol w:w="8"/>
        <w:gridCol w:w="12"/>
        <w:gridCol w:w="1134"/>
        <w:gridCol w:w="839"/>
        <w:gridCol w:w="12"/>
        <w:gridCol w:w="972"/>
        <w:gridCol w:w="1012"/>
        <w:gridCol w:w="993"/>
        <w:gridCol w:w="1141"/>
        <w:gridCol w:w="1700"/>
        <w:gridCol w:w="1301"/>
        <w:gridCol w:w="1248"/>
      </w:tblGrid>
      <w:tr w:rsidR="00B81739" w:rsidTr="00D80A6E">
        <w:trPr>
          <w:cantSplit/>
          <w:trHeight w:val="5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Hlk49957778"/>
            <w:r>
              <w:rPr>
                <w:rFonts w:cs="Calibri"/>
                <w:sz w:val="18"/>
                <w:szCs w:val="18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4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Транспортные средства</w:t>
            </w:r>
          </w:p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(вид, марка)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cs="Calibri"/>
                <w:sz w:val="18"/>
                <w:szCs w:val="18"/>
                <w:vertAlign w:val="superscript"/>
              </w:rPr>
              <w:t>1</w:t>
            </w:r>
            <w:r>
              <w:rPr>
                <w:rFonts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81739" w:rsidTr="00D80A6E">
        <w:trPr>
          <w:cantSplit/>
          <w:trHeight w:val="20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442" w:rsidRDefault="00313442">
            <w:pPr>
              <w:spacing w:after="0" w:line="240" w:lineRule="auto"/>
              <w:ind w:right="11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42" w:rsidRDefault="0031344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81100F">
        <w:trPr>
          <w:cantSplit/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Максимов Максим Валерьевич</w:t>
            </w:r>
          </w:p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1100F" w:rsidRPr="0054602E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Глав</w:t>
            </w:r>
            <w:r w:rsidR="00BD20EE">
              <w:rPr>
                <w:rFonts w:cs="Calibri"/>
                <w:sz w:val="18"/>
                <w:szCs w:val="18"/>
              </w:rPr>
              <w:t>а</w:t>
            </w:r>
            <w:r>
              <w:rPr>
                <w:rFonts w:cs="Calibri"/>
                <w:sz w:val="18"/>
                <w:szCs w:val="18"/>
              </w:rPr>
              <w:t xml:space="preserve"> Листвянского МО</w:t>
            </w:r>
          </w:p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 долевая (1/2)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66,4</w:t>
            </w:r>
          </w:p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3932416,42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A85594">
        <w:trPr>
          <w:cantSplit/>
          <w:trHeight w:val="2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 долевая (1/4)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1493,0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4844C0">
        <w:trPr>
          <w:cantSplit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 долевая</w:t>
            </w:r>
          </w:p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(1/4)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196A8B">
        <w:trPr>
          <w:cantSplit/>
          <w:trHeight w:val="7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Жилой дом</w:t>
            </w:r>
          </w:p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 долевая (1/4)</w:t>
            </w:r>
          </w:p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86</w:t>
            </w:r>
          </w:p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6A8B" w:rsidRPr="0054602E" w:rsidTr="00C02A0E">
        <w:trPr>
          <w:cantSplit/>
          <w:trHeight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BD20EE">
            <w:pPr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196A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196A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66,4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196A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B" w:rsidRPr="0054602E" w:rsidRDefault="00196A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B" w:rsidRDefault="00196A8B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B" w:rsidRPr="0054602E" w:rsidRDefault="00196A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BA27B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1100F" w:rsidRPr="0054602E" w:rsidRDefault="0081100F" w:rsidP="008110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Лебедева Надежда Васильевна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BA2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Заместитель главы Листвянского МО</w:t>
            </w:r>
          </w:p>
          <w:p w:rsidR="0081100F" w:rsidRPr="0054602E" w:rsidRDefault="0081100F" w:rsidP="00BA27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483,0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8D3AF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331336,63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2251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9287,0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0F6028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PorsheMacan</w:t>
            </w:r>
            <w:proofErr w:type="spellEnd"/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3 959 839,58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1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193966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</w:t>
            </w:r>
            <w:r w:rsidRPr="005460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12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</w:t>
            </w:r>
            <w:r w:rsidRPr="005460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120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148,</w:t>
            </w:r>
            <w:r w:rsidRPr="0054602E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0F60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BD20E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81100F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Запорожская Наталья Леонидовна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1500,0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1 200 870,46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20,5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1896,0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60,0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35,7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BD20E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81100F" w:rsidRPr="0054602E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4602E">
              <w:rPr>
                <w:rFonts w:cs="Calibri"/>
                <w:b/>
                <w:sz w:val="18"/>
                <w:szCs w:val="18"/>
              </w:rPr>
              <w:t>Стрижова</w:t>
            </w:r>
            <w:proofErr w:type="spellEnd"/>
            <w:r w:rsidRPr="0054602E">
              <w:rPr>
                <w:rFonts w:cs="Calibri"/>
                <w:b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Консультант юридического отдела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43,4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1 169 845,56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43,4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A772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2 159,85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43,4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C668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43,4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36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BD20E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  <w:r w:rsidR="0081100F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Савельева Галина Анатольевна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41,9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54602E">
              <w:rPr>
                <w:rFonts w:cs="Calibri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1 013 310,59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36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43,7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2000,0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253 154,57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35,0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1417,0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BD20E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  <w:r w:rsidR="0081100F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Дементьева Екатерина Сергеевна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Ведущий специалист по организационным вопросам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37,0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ED604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226 847,81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Гараж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33,3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Автомобиль легковой: ТОЙОТА </w:t>
            </w:r>
            <w:proofErr w:type="spellStart"/>
            <w:r w:rsidRPr="0054602E">
              <w:rPr>
                <w:rFonts w:cs="Calibri"/>
                <w:sz w:val="18"/>
                <w:szCs w:val="18"/>
              </w:rPr>
              <w:t>КороллаФилдер</w:t>
            </w:r>
            <w:proofErr w:type="spellEnd"/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223 977,31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58,3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00,0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4204D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BD20EE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</w:t>
            </w:r>
            <w:bookmarkStart w:id="1" w:name="_GoBack"/>
            <w:bookmarkEnd w:id="1"/>
            <w:r w:rsidR="0081100F" w:rsidRPr="0054602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Курбатова Светлана Игоревна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Директор МУК «КСК» Листвянского  МО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901,0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1401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Автомобиль легковой: КИА РИО</w:t>
            </w:r>
          </w:p>
        </w:tc>
        <w:tc>
          <w:tcPr>
            <w:tcW w:w="13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896 700,34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89,8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D80A6E">
        <w:trPr>
          <w:cantSplit/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1100F" w:rsidRPr="0054602E" w:rsidTr="009E6049">
        <w:trPr>
          <w:cantSplit/>
          <w:trHeight w:val="6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tabs>
                <w:tab w:val="left" w:pos="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602E">
              <w:rPr>
                <w:rFonts w:cs="Calibri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>16,0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4602E">
              <w:rPr>
                <w:rFonts w:cs="Calibri"/>
                <w:sz w:val="18"/>
                <w:szCs w:val="18"/>
              </w:rPr>
              <w:t xml:space="preserve">Россия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1401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00F" w:rsidRPr="0054602E" w:rsidRDefault="0081100F" w:rsidP="006066F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:rsidR="005F0F06" w:rsidRDefault="005F0F06"/>
    <w:sectPr w:rsidR="005F0F06" w:rsidSect="00313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E69"/>
    <w:multiLevelType w:val="hybridMultilevel"/>
    <w:tmpl w:val="CBD2EE42"/>
    <w:lvl w:ilvl="0" w:tplc="1C569A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6"/>
    <w:rsid w:val="00000A39"/>
    <w:rsid w:val="00054505"/>
    <w:rsid w:val="00092F2A"/>
    <w:rsid w:val="000E3700"/>
    <w:rsid w:val="000F6028"/>
    <w:rsid w:val="001022B4"/>
    <w:rsid w:val="0014010F"/>
    <w:rsid w:val="00143917"/>
    <w:rsid w:val="00193966"/>
    <w:rsid w:val="00196A8B"/>
    <w:rsid w:val="002C08AC"/>
    <w:rsid w:val="00313442"/>
    <w:rsid w:val="003F7E41"/>
    <w:rsid w:val="004204D1"/>
    <w:rsid w:val="004257F6"/>
    <w:rsid w:val="0054602E"/>
    <w:rsid w:val="005F0F06"/>
    <w:rsid w:val="006066FE"/>
    <w:rsid w:val="00682F93"/>
    <w:rsid w:val="00766698"/>
    <w:rsid w:val="007E0BF0"/>
    <w:rsid w:val="0081100F"/>
    <w:rsid w:val="00871D07"/>
    <w:rsid w:val="008D3AFF"/>
    <w:rsid w:val="009C06A3"/>
    <w:rsid w:val="00A77224"/>
    <w:rsid w:val="00B02276"/>
    <w:rsid w:val="00B81739"/>
    <w:rsid w:val="00BD20EE"/>
    <w:rsid w:val="00C668F4"/>
    <w:rsid w:val="00CE642F"/>
    <w:rsid w:val="00D80A6E"/>
    <w:rsid w:val="00D9382C"/>
    <w:rsid w:val="00DA7FFE"/>
    <w:rsid w:val="00E32948"/>
    <w:rsid w:val="00E75375"/>
    <w:rsid w:val="00ED604A"/>
    <w:rsid w:val="00EE0D27"/>
    <w:rsid w:val="00F57323"/>
    <w:rsid w:val="00FB1823"/>
    <w:rsid w:val="00FE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2082"/>
  <w15:docId w15:val="{E1817918-7718-4CDC-9B28-E43E573A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Бухгалтер</cp:lastModifiedBy>
  <cp:revision>3</cp:revision>
  <dcterms:created xsi:type="dcterms:W3CDTF">2022-06-30T07:21:00Z</dcterms:created>
  <dcterms:modified xsi:type="dcterms:W3CDTF">2022-06-30T07:25:00Z</dcterms:modified>
</cp:coreProperties>
</file>